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5D1EF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5D1EF4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5D1EF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за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182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18CD">
        <w:rPr>
          <w:rFonts w:ascii="Times New Roman" w:hAnsi="Times New Roman" w:cs="Times New Roman"/>
          <w:b/>
          <w:bCs/>
          <w:sz w:val="26"/>
          <w:szCs w:val="26"/>
        </w:rPr>
        <w:t>квартал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67C0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год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901BC4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5D1EF4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5D1EF4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5D1EF4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="008A33E8">
        <w:rPr>
          <w:rFonts w:ascii="Times New Roman" w:hAnsi="Times New Roman" w:cs="Times New Roman"/>
          <w:sz w:val="26"/>
          <w:szCs w:val="26"/>
          <w:u w:val="single"/>
        </w:rPr>
        <w:t>«Чистая вода»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  <w:r w:rsidR="00951548" w:rsidRPr="005D1EF4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5D1EF4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5D1EF4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5D1E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</w:t>
      </w:r>
      <w:r w:rsidRPr="00AA7F1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н</w:t>
      </w:r>
      <w:r w:rsidRPr="005D1EF4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A13BB2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5D1EF4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EF4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A13BB2" w:rsidRDefault="00A13BB2" w:rsidP="00C7217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13BB2">
        <w:rPr>
          <w:rFonts w:ascii="Times New Roman" w:hAnsi="Times New Roman" w:cs="Times New Roman"/>
          <w:sz w:val="26"/>
          <w:szCs w:val="26"/>
          <w:u w:val="single"/>
        </w:rPr>
        <w:t xml:space="preserve">одпрограмма </w:t>
      </w:r>
      <w:r w:rsidR="008A33E8" w:rsidRPr="008A33E8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en-US"/>
        </w:rPr>
        <w:t>VIII</w:t>
      </w:r>
      <w:r w:rsidR="00951548" w:rsidRPr="00A13BB2">
        <w:rPr>
          <w:rFonts w:ascii="Times New Roman" w:hAnsi="Times New Roman" w:cs="Times New Roman"/>
          <w:sz w:val="26"/>
          <w:szCs w:val="26"/>
          <w:u w:val="single"/>
        </w:rPr>
        <w:t xml:space="preserve"> Обеспечивающая подпрограмма.</w:t>
      </w:r>
      <w:r w:rsidR="006B1AED" w:rsidRPr="00A13BB2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5D1EF4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9C18CD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9C18CD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9C18CD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9C18CD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</w:t>
      </w:r>
      <w:r w:rsidR="007C73EB">
        <w:rPr>
          <w:rFonts w:ascii="Times New Roman" w:hAnsi="Times New Roman" w:cs="Times New Roman"/>
          <w:bCs/>
          <w:sz w:val="26"/>
          <w:szCs w:val="26"/>
        </w:rPr>
        <w:t>энергоэффективности»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 на срок 2020-2024 годы охватывают весь спектр проблем, для решения которых и направлены </w:t>
      </w:r>
      <w:r w:rsidRPr="009C18CD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AC4D1E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P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08E8" w:rsidRPr="009C18CD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ab/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ланов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финансовое обеспечение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2022 году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C08E8" w:rsidRPr="009C18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</w:t>
      </w:r>
      <w:r w:rsidR="0018649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ляет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263267,66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</w:t>
      </w:r>
      <w:r w:rsidR="00F7477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(вносятся изменения – плановое финансовое обеспечение составит 244222,38</w:t>
      </w:r>
      <w:r w:rsidR="00186493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</w:t>
      </w:r>
      <w:proofErr w:type="gramStart"/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уб.)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том числе: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184439,48</w:t>
      </w:r>
      <w:r w:rsidR="00B343B0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– бюджет Московской области составит 182757,33 тыс</w:t>
      </w:r>
      <w:proofErr w:type="gramStart"/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уб.)</w:t>
      </w:r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76742,18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– бюджет г.о. Зарайск составит 61465,05)</w:t>
      </w:r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9579EF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2086</w:t>
      </w:r>
      <w:r w:rsidR="004615F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062942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январь – сентябрь 2022 года профина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</w:t>
      </w: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сировано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207883,76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155426,86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85,05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182757,33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C58D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52456,90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85,34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851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61465,05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C122D" w:rsidRPr="008C122D" w:rsidRDefault="008C122D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 внебюд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жетные источники – 0  тыс. руб.</w:t>
      </w:r>
    </w:p>
    <w:p w:rsidR="001C08E8" w:rsidRPr="005D1EF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Финансирование было направлено на выполнение следующих </w:t>
      </w:r>
      <w:r w:rsidR="00B96F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подпрограмм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272DE8" w:rsidRPr="005D1EF4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8C122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не запланировано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96F03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5D1EF4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B96F0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составил – </w:t>
      </w:r>
      <w:r w:rsidR="00B96F0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550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руб., за </w:t>
      </w:r>
      <w:r w:rsidR="008553C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 месяцев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B96F0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за счет </w:t>
      </w:r>
      <w:r w:rsidR="00B96F03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внебюджетных </w:t>
      </w:r>
      <w:r w:rsidR="00B96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средств.</w:t>
      </w:r>
    </w:p>
    <w:p w:rsidR="005D1EF4" w:rsidRPr="002B64C4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2B64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A13BB2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257479,86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(вносятся изменения в плановые значения) 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 месяцев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B63BD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207883,76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B63BD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86,24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% от плана </w:t>
      </w:r>
      <w:r w:rsidR="00B63BD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241058,58 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уб., 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т.ч.:</w:t>
      </w:r>
    </w:p>
    <w:p w:rsidR="005D1EF4" w:rsidRPr="002B64C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счет средств Московской области –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183806,48</w:t>
      </w:r>
      <w:r w:rsidR="008C122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руб.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в плановые значения)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E2447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выполнено в размере  - 155426,86 тыс</w:t>
      </w:r>
      <w:proofErr w:type="gramStart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B63B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85,09</w:t>
      </w:r>
      <w:r w:rsidR="009C0D0B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182662,33 тыс.руб.</w:t>
      </w:r>
      <w:r w:rsidR="00E72CD9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</w:t>
      </w:r>
      <w:r w:rsidR="00B409A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городского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округа Зарайск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73673,38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proofErr w:type="gramStart"/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End"/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вносятся изменения в плановые значения)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размере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B63BD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52456,90</w:t>
      </w:r>
      <w:r w:rsidR="00473623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тыс.руб.,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B63B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89,83</w:t>
      </w:r>
      <w:r w:rsidR="00E72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B63B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58396,25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тыс.руб.</w:t>
      </w:r>
    </w:p>
    <w:p w:rsidR="00B96F03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 –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4604,80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тыс. руб., за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месяцев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 от плана, в т.ч.: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1536</w:t>
      </w:r>
      <w:r w:rsidR="007C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,00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="00B40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9B8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="00013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912A4" w:rsidRPr="005D1EF4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счет средств бюджета городского округа Зарайск </w:t>
      </w:r>
      <w:r w:rsidR="00B409A1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3068,00 тыс</w:t>
      </w:r>
      <w:proofErr w:type="gramStart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 исполнение составило 0 %.</w:t>
      </w:r>
    </w:p>
    <w:p w:rsidR="001C08E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A25F1"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за счет средств бюджета Московской области </w:t>
      </w:r>
      <w:r w:rsidR="000A25F1"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 </w:t>
      </w:r>
      <w:r w:rsidR="000130A1"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633</w:t>
      </w:r>
      <w:r w:rsid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,00 тыс. руб.</w:t>
      </w:r>
      <w:r w:rsidR="000130A1"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</w:t>
      </w:r>
      <w:r w:rsid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вносятся изменения в плановые значения</w:t>
      </w:r>
      <w:r w:rsid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)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исполнение составило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0 %.</w:t>
      </w:r>
    </w:p>
    <w:p w:rsidR="00AC4D1E" w:rsidRPr="00B409A1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5D1EF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5D1EF4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5D1EF4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 и их финансирование:</w:t>
      </w: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841"/>
        <w:gridCol w:w="2126"/>
      </w:tblGrid>
      <w:tr w:rsidR="002957DA" w:rsidRPr="00B96F03" w:rsidTr="00B96F03">
        <w:trPr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957DA" w:rsidRPr="00B96F03" w:rsidRDefault="00ED77E7" w:rsidP="000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 значение показателя на 202</w:t>
            </w:r>
            <w:r w:rsidR="000130A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2957DA" w:rsidRPr="00B96F03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</w:t>
            </w:r>
            <w:r w:rsidR="008770B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B96F03" w:rsidTr="00B96F03">
        <w:trPr>
          <w:trHeight w:val="161"/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B96F03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B96F03" w:rsidTr="00B96F03">
        <w:trPr>
          <w:trHeight w:val="195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 w:rsidRPr="00B96F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B96F03" w:rsidTr="00B96F03">
        <w:trPr>
          <w:trHeight w:val="1287"/>
          <w:jc w:val="center"/>
        </w:trPr>
        <w:tc>
          <w:tcPr>
            <w:tcW w:w="3766" w:type="dxa"/>
          </w:tcPr>
          <w:p w:rsidR="002957DA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%/чел.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841" w:type="dxa"/>
          </w:tcPr>
          <w:p w:rsidR="002957DA" w:rsidRPr="00B96F03" w:rsidRDefault="00FC260E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  <w:r w:rsidR="000A25F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/37977</w:t>
            </w:r>
          </w:p>
        </w:tc>
        <w:tc>
          <w:tcPr>
            <w:tcW w:w="2126" w:type="dxa"/>
          </w:tcPr>
          <w:p w:rsidR="002957DA" w:rsidRPr="00B96F03" w:rsidRDefault="00B63BD5" w:rsidP="00B63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86,47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33191</w:t>
            </w:r>
          </w:p>
        </w:tc>
      </w:tr>
      <w:tr w:rsidR="002957DA" w:rsidRPr="00B96F03" w:rsidTr="00B96F03">
        <w:trPr>
          <w:trHeight w:val="1120"/>
          <w:jc w:val="center"/>
        </w:trPr>
        <w:tc>
          <w:tcPr>
            <w:tcW w:w="3766" w:type="dxa"/>
          </w:tcPr>
          <w:p w:rsidR="00A05DED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B96F03" w:rsidTr="00B96F03">
        <w:trPr>
          <w:trHeight w:val="134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водоотведения»</w:t>
            </w:r>
          </w:p>
        </w:tc>
      </w:tr>
      <w:tr w:rsidR="002957DA" w:rsidRPr="00B96F03" w:rsidTr="00B96F03">
        <w:trPr>
          <w:trHeight w:val="1692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07"/>
          <w:jc w:val="center"/>
        </w:trPr>
        <w:tc>
          <w:tcPr>
            <w:tcW w:w="3766" w:type="dxa"/>
          </w:tcPr>
          <w:p w:rsidR="00C7436C" w:rsidRPr="00B96F03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5E3786" w:rsidRPr="00B96F03">
              <w:rPr>
                <w:rFonts w:ascii="Times New Roman" w:hAnsi="Times New Roman" w:cs="Times New Roman"/>
              </w:rPr>
              <w:t>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57DA" w:rsidRPr="00B96F03" w:rsidTr="00B96F03">
        <w:trPr>
          <w:trHeight w:val="142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612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B96F03" w:rsidTr="00B96F03">
        <w:trPr>
          <w:trHeight w:val="1210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B96F03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</w:tcPr>
          <w:p w:rsidR="002957DA" w:rsidRPr="00B96F03" w:rsidRDefault="001F2DC7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957DA" w:rsidRPr="00B96F03" w:rsidTr="00B96F03">
        <w:trPr>
          <w:trHeight w:val="141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FC260E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227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IV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B96F03" w:rsidTr="00B96F03">
        <w:trPr>
          <w:trHeight w:val="183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841" w:type="dxa"/>
          </w:tcPr>
          <w:p w:rsidR="002957DA" w:rsidRPr="00B96F03" w:rsidRDefault="002957DA" w:rsidP="00FC26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</w:tcPr>
          <w:p w:rsidR="002957DA" w:rsidRPr="00B96F03" w:rsidRDefault="00FC260E" w:rsidP="00FD74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33D41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957DA" w:rsidRPr="00B96F03" w:rsidTr="00B96F03">
        <w:trPr>
          <w:trHeight w:val="2116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2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lastRenderedPageBreak/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  <w:tc>
          <w:tcPr>
            <w:tcW w:w="2126" w:type="dxa"/>
          </w:tcPr>
          <w:p w:rsidR="002957DA" w:rsidRPr="00B96F03" w:rsidRDefault="00FC260E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</w:tr>
      <w:tr w:rsidR="002957DA" w:rsidRPr="00B96F03" w:rsidTr="00B96F03">
        <w:trPr>
          <w:trHeight w:val="1269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4</w:t>
            </w:r>
          </w:p>
          <w:p w:rsidR="002957DA" w:rsidRPr="00B96F03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2126" w:type="dxa"/>
          </w:tcPr>
          <w:p w:rsidR="002957DA" w:rsidRPr="00B96F03" w:rsidRDefault="00FC260E" w:rsidP="001F2D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F2DC7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2D23E8" w:rsidRPr="00B96F03" w:rsidTr="00B96F03">
        <w:trPr>
          <w:trHeight w:val="135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газификации»</w:t>
            </w:r>
          </w:p>
        </w:tc>
      </w:tr>
      <w:tr w:rsidR="002957DA" w:rsidRPr="00B96F03" w:rsidTr="00B96F03">
        <w:trPr>
          <w:trHeight w:val="2114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88,5</w:t>
            </w:r>
          </w:p>
        </w:tc>
        <w:tc>
          <w:tcPr>
            <w:tcW w:w="1841" w:type="dxa"/>
          </w:tcPr>
          <w:p w:rsidR="002957DA" w:rsidRPr="00B96F03" w:rsidRDefault="00316A6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2957DA" w:rsidRPr="00B96F03" w:rsidTr="00B96F03">
        <w:trPr>
          <w:trHeight w:val="1833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5D1EF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5D1EF4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5D1EF4">
        <w:rPr>
          <w:rFonts w:ascii="Times New Roman" w:hAnsi="Times New Roman" w:cs="Times New Roman"/>
          <w:sz w:val="26"/>
          <w:szCs w:val="26"/>
        </w:rPr>
        <w:t>целей</w:t>
      </w:r>
      <w:r w:rsidRPr="005D1EF4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5D1EF4">
        <w:rPr>
          <w:rFonts w:ascii="Times New Roman" w:hAnsi="Times New Roman" w:cs="Times New Roman"/>
          <w:sz w:val="26"/>
          <w:szCs w:val="26"/>
        </w:rPr>
        <w:t>ости</w:t>
      </w:r>
      <w:r w:rsidR="00C83DCA" w:rsidRPr="005D1EF4">
        <w:rPr>
          <w:rFonts w:ascii="Times New Roman" w:hAnsi="Times New Roman" w:cs="Times New Roman"/>
          <w:sz w:val="26"/>
          <w:szCs w:val="26"/>
        </w:rPr>
        <w:t>жение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5D1EF4">
        <w:rPr>
          <w:rFonts w:ascii="Times New Roman" w:hAnsi="Times New Roman" w:cs="Times New Roman"/>
          <w:sz w:val="26"/>
          <w:szCs w:val="26"/>
        </w:rPr>
        <w:t>ов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5D1EF4">
        <w:rPr>
          <w:rFonts w:ascii="Times New Roman" w:hAnsi="Times New Roman" w:cs="Times New Roman"/>
          <w:sz w:val="26"/>
          <w:szCs w:val="26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="00316A6A">
        <w:rPr>
          <w:rFonts w:ascii="Times New Roman" w:hAnsi="Times New Roman" w:cs="Times New Roman"/>
          <w:sz w:val="26"/>
          <w:szCs w:val="26"/>
        </w:rPr>
        <w:t>А.А. Простоквашин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>А.В. Шолохов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2DC7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1D" w:rsidRPr="00D710FE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Тимофеева</w:t>
      </w:r>
    </w:p>
    <w:sectPr w:rsidR="000B4C1D" w:rsidRPr="00D710FE" w:rsidSect="00B96F03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56E"/>
    <w:multiLevelType w:val="hybridMultilevel"/>
    <w:tmpl w:val="6E3EDF7E"/>
    <w:lvl w:ilvl="0" w:tplc="8A9299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3E55"/>
    <w:rsid w:val="000054A0"/>
    <w:rsid w:val="000130A1"/>
    <w:rsid w:val="00013401"/>
    <w:rsid w:val="00045210"/>
    <w:rsid w:val="00062942"/>
    <w:rsid w:val="000A25F1"/>
    <w:rsid w:val="000A6286"/>
    <w:rsid w:val="000B0927"/>
    <w:rsid w:val="000B4C1D"/>
    <w:rsid w:val="000C3D6C"/>
    <w:rsid w:val="000D2F47"/>
    <w:rsid w:val="00112714"/>
    <w:rsid w:val="001167C0"/>
    <w:rsid w:val="00135216"/>
    <w:rsid w:val="00154553"/>
    <w:rsid w:val="00171853"/>
    <w:rsid w:val="0017313B"/>
    <w:rsid w:val="00177F88"/>
    <w:rsid w:val="00182230"/>
    <w:rsid w:val="00186493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2DC7"/>
    <w:rsid w:val="001F4672"/>
    <w:rsid w:val="001F6056"/>
    <w:rsid w:val="0022016C"/>
    <w:rsid w:val="002218CD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B64C4"/>
    <w:rsid w:val="002D23E8"/>
    <w:rsid w:val="002D3F2A"/>
    <w:rsid w:val="002D4052"/>
    <w:rsid w:val="002D464D"/>
    <w:rsid w:val="002E4402"/>
    <w:rsid w:val="002E7076"/>
    <w:rsid w:val="00316A6A"/>
    <w:rsid w:val="00325E1D"/>
    <w:rsid w:val="003552EF"/>
    <w:rsid w:val="00360263"/>
    <w:rsid w:val="00372194"/>
    <w:rsid w:val="00381D10"/>
    <w:rsid w:val="00385192"/>
    <w:rsid w:val="003A020A"/>
    <w:rsid w:val="003A0DD2"/>
    <w:rsid w:val="003B6A04"/>
    <w:rsid w:val="003C139F"/>
    <w:rsid w:val="003C41B4"/>
    <w:rsid w:val="003C5829"/>
    <w:rsid w:val="003C66A3"/>
    <w:rsid w:val="003C7F8C"/>
    <w:rsid w:val="003D79B8"/>
    <w:rsid w:val="003E3F36"/>
    <w:rsid w:val="004124C1"/>
    <w:rsid w:val="004202D9"/>
    <w:rsid w:val="00426F7B"/>
    <w:rsid w:val="00433A69"/>
    <w:rsid w:val="004615F7"/>
    <w:rsid w:val="00473623"/>
    <w:rsid w:val="00474CE9"/>
    <w:rsid w:val="004812CD"/>
    <w:rsid w:val="00485343"/>
    <w:rsid w:val="004A42C9"/>
    <w:rsid w:val="004B2A35"/>
    <w:rsid w:val="004C10E1"/>
    <w:rsid w:val="004C35C4"/>
    <w:rsid w:val="004C440D"/>
    <w:rsid w:val="004C58D4"/>
    <w:rsid w:val="004C61D3"/>
    <w:rsid w:val="004C744E"/>
    <w:rsid w:val="004F039A"/>
    <w:rsid w:val="004F2EC1"/>
    <w:rsid w:val="004F6AFC"/>
    <w:rsid w:val="005003AB"/>
    <w:rsid w:val="005136C3"/>
    <w:rsid w:val="005266E1"/>
    <w:rsid w:val="0053156D"/>
    <w:rsid w:val="005429AC"/>
    <w:rsid w:val="00543A24"/>
    <w:rsid w:val="00546C58"/>
    <w:rsid w:val="00573949"/>
    <w:rsid w:val="005B06BD"/>
    <w:rsid w:val="005C7672"/>
    <w:rsid w:val="005D1EF4"/>
    <w:rsid w:val="005E3786"/>
    <w:rsid w:val="005F076E"/>
    <w:rsid w:val="005F16DB"/>
    <w:rsid w:val="005F4885"/>
    <w:rsid w:val="005F78C2"/>
    <w:rsid w:val="00633D28"/>
    <w:rsid w:val="00636F6D"/>
    <w:rsid w:val="00651D56"/>
    <w:rsid w:val="0065700E"/>
    <w:rsid w:val="00664450"/>
    <w:rsid w:val="00676F02"/>
    <w:rsid w:val="00686283"/>
    <w:rsid w:val="006A24E9"/>
    <w:rsid w:val="006A3AC8"/>
    <w:rsid w:val="006B1AED"/>
    <w:rsid w:val="006C1166"/>
    <w:rsid w:val="006D25B4"/>
    <w:rsid w:val="006D5D65"/>
    <w:rsid w:val="006E28A3"/>
    <w:rsid w:val="006E4B97"/>
    <w:rsid w:val="006F2FDA"/>
    <w:rsid w:val="00707656"/>
    <w:rsid w:val="00736C8B"/>
    <w:rsid w:val="00751AED"/>
    <w:rsid w:val="00752433"/>
    <w:rsid w:val="007A12CD"/>
    <w:rsid w:val="007A3F42"/>
    <w:rsid w:val="007B0282"/>
    <w:rsid w:val="007B10E6"/>
    <w:rsid w:val="007B2DC9"/>
    <w:rsid w:val="007B3DBC"/>
    <w:rsid w:val="007B5691"/>
    <w:rsid w:val="007C73EB"/>
    <w:rsid w:val="007E6821"/>
    <w:rsid w:val="007F6E23"/>
    <w:rsid w:val="0081535C"/>
    <w:rsid w:val="00821E94"/>
    <w:rsid w:val="00840BF5"/>
    <w:rsid w:val="00845644"/>
    <w:rsid w:val="008473C5"/>
    <w:rsid w:val="00850818"/>
    <w:rsid w:val="00851824"/>
    <w:rsid w:val="00854BB9"/>
    <w:rsid w:val="008553CC"/>
    <w:rsid w:val="008770BA"/>
    <w:rsid w:val="008815EA"/>
    <w:rsid w:val="00881DD7"/>
    <w:rsid w:val="008823B6"/>
    <w:rsid w:val="008912A4"/>
    <w:rsid w:val="008A33E8"/>
    <w:rsid w:val="008A7711"/>
    <w:rsid w:val="008C122D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33D41"/>
    <w:rsid w:val="00934E8A"/>
    <w:rsid w:val="00946486"/>
    <w:rsid w:val="00951548"/>
    <w:rsid w:val="009579EF"/>
    <w:rsid w:val="00975DF3"/>
    <w:rsid w:val="009807BE"/>
    <w:rsid w:val="009A6CB2"/>
    <w:rsid w:val="009C0D0B"/>
    <w:rsid w:val="009C18CD"/>
    <w:rsid w:val="009C5BCE"/>
    <w:rsid w:val="009C6295"/>
    <w:rsid w:val="009D1984"/>
    <w:rsid w:val="009E23EC"/>
    <w:rsid w:val="00A05DED"/>
    <w:rsid w:val="00A13BB2"/>
    <w:rsid w:val="00A1744A"/>
    <w:rsid w:val="00A32CAA"/>
    <w:rsid w:val="00A33476"/>
    <w:rsid w:val="00A35A17"/>
    <w:rsid w:val="00A362D5"/>
    <w:rsid w:val="00AA10A9"/>
    <w:rsid w:val="00AA7F13"/>
    <w:rsid w:val="00AC1A55"/>
    <w:rsid w:val="00AC4D1E"/>
    <w:rsid w:val="00AC632C"/>
    <w:rsid w:val="00AD2392"/>
    <w:rsid w:val="00AD3FB9"/>
    <w:rsid w:val="00AE0DA5"/>
    <w:rsid w:val="00AE1B3F"/>
    <w:rsid w:val="00AF0EBD"/>
    <w:rsid w:val="00AF3F9C"/>
    <w:rsid w:val="00B025C1"/>
    <w:rsid w:val="00B027B5"/>
    <w:rsid w:val="00B073FA"/>
    <w:rsid w:val="00B343B0"/>
    <w:rsid w:val="00B409A1"/>
    <w:rsid w:val="00B63BD5"/>
    <w:rsid w:val="00B6434C"/>
    <w:rsid w:val="00B71BF7"/>
    <w:rsid w:val="00B8684F"/>
    <w:rsid w:val="00B87DA1"/>
    <w:rsid w:val="00B96F03"/>
    <w:rsid w:val="00BA3626"/>
    <w:rsid w:val="00BA7A0F"/>
    <w:rsid w:val="00BC0FAC"/>
    <w:rsid w:val="00BD2AC0"/>
    <w:rsid w:val="00BE4DC0"/>
    <w:rsid w:val="00BE70AD"/>
    <w:rsid w:val="00BF35A9"/>
    <w:rsid w:val="00C040DC"/>
    <w:rsid w:val="00C122B6"/>
    <w:rsid w:val="00C1473D"/>
    <w:rsid w:val="00C30647"/>
    <w:rsid w:val="00C46A01"/>
    <w:rsid w:val="00C657FC"/>
    <w:rsid w:val="00C72170"/>
    <w:rsid w:val="00C7436C"/>
    <w:rsid w:val="00C75542"/>
    <w:rsid w:val="00C83DCA"/>
    <w:rsid w:val="00C97555"/>
    <w:rsid w:val="00CA2D6B"/>
    <w:rsid w:val="00CA673A"/>
    <w:rsid w:val="00CC0128"/>
    <w:rsid w:val="00CC1D0F"/>
    <w:rsid w:val="00CC3293"/>
    <w:rsid w:val="00CD4BBC"/>
    <w:rsid w:val="00CE478B"/>
    <w:rsid w:val="00CE5D44"/>
    <w:rsid w:val="00D17BFF"/>
    <w:rsid w:val="00D26568"/>
    <w:rsid w:val="00D27203"/>
    <w:rsid w:val="00D27CEE"/>
    <w:rsid w:val="00D3168B"/>
    <w:rsid w:val="00D428DB"/>
    <w:rsid w:val="00D50BFA"/>
    <w:rsid w:val="00D63850"/>
    <w:rsid w:val="00D710FE"/>
    <w:rsid w:val="00D77844"/>
    <w:rsid w:val="00DA35F4"/>
    <w:rsid w:val="00DA7AF5"/>
    <w:rsid w:val="00DC3C6F"/>
    <w:rsid w:val="00DC7369"/>
    <w:rsid w:val="00DD158B"/>
    <w:rsid w:val="00DD3C52"/>
    <w:rsid w:val="00DD7784"/>
    <w:rsid w:val="00DE228B"/>
    <w:rsid w:val="00DE268E"/>
    <w:rsid w:val="00DF1AE7"/>
    <w:rsid w:val="00DF56C9"/>
    <w:rsid w:val="00DF67F0"/>
    <w:rsid w:val="00E13918"/>
    <w:rsid w:val="00E24475"/>
    <w:rsid w:val="00E32B0C"/>
    <w:rsid w:val="00E51814"/>
    <w:rsid w:val="00E72CD9"/>
    <w:rsid w:val="00E75770"/>
    <w:rsid w:val="00E93C40"/>
    <w:rsid w:val="00E97368"/>
    <w:rsid w:val="00E978D8"/>
    <w:rsid w:val="00EB4B89"/>
    <w:rsid w:val="00EB4FF5"/>
    <w:rsid w:val="00EC19EB"/>
    <w:rsid w:val="00ED77E7"/>
    <w:rsid w:val="00EE0277"/>
    <w:rsid w:val="00EE0596"/>
    <w:rsid w:val="00EE0D14"/>
    <w:rsid w:val="00EE4583"/>
    <w:rsid w:val="00EF1C7E"/>
    <w:rsid w:val="00EF48D9"/>
    <w:rsid w:val="00F077F9"/>
    <w:rsid w:val="00F12AC7"/>
    <w:rsid w:val="00F16D7C"/>
    <w:rsid w:val="00F333A2"/>
    <w:rsid w:val="00F45950"/>
    <w:rsid w:val="00F45C62"/>
    <w:rsid w:val="00F56DC9"/>
    <w:rsid w:val="00F74777"/>
    <w:rsid w:val="00F8078A"/>
    <w:rsid w:val="00F90107"/>
    <w:rsid w:val="00FB367F"/>
    <w:rsid w:val="00FB66B0"/>
    <w:rsid w:val="00FC260E"/>
    <w:rsid w:val="00FD09F9"/>
    <w:rsid w:val="00FD74A2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3DFE-A6A0-4D0A-803A-A9D39BCF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</cp:revision>
  <cp:lastPrinted>2022-07-18T10:51:00Z</cp:lastPrinted>
  <dcterms:created xsi:type="dcterms:W3CDTF">2022-10-14T11:04:00Z</dcterms:created>
  <dcterms:modified xsi:type="dcterms:W3CDTF">2022-10-14T11:04:00Z</dcterms:modified>
</cp:coreProperties>
</file>