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Аналитическая записка к отчету </w:t>
      </w:r>
      <w:r w:rsidR="00DA5920">
        <w:rPr>
          <w:sz w:val="28"/>
          <w:szCs w:val="28"/>
        </w:rPr>
        <w:t>за</w:t>
      </w:r>
      <w:r w:rsidR="00DA5920" w:rsidRPr="00D4761B">
        <w:rPr>
          <w:sz w:val="28"/>
          <w:szCs w:val="28"/>
        </w:rPr>
        <w:t xml:space="preserve"> </w:t>
      </w:r>
      <w:r w:rsidR="008B6A29">
        <w:rPr>
          <w:sz w:val="28"/>
          <w:szCs w:val="28"/>
        </w:rPr>
        <w:t>2</w:t>
      </w:r>
      <w:r w:rsidR="00DA5920" w:rsidRPr="00D4761B">
        <w:rPr>
          <w:sz w:val="28"/>
          <w:szCs w:val="28"/>
        </w:rPr>
        <w:t xml:space="preserve"> </w:t>
      </w:r>
      <w:r w:rsidR="008B6A29">
        <w:rPr>
          <w:sz w:val="28"/>
          <w:szCs w:val="28"/>
        </w:rPr>
        <w:t>квартал</w:t>
      </w:r>
      <w:r w:rsidR="00DA5920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DA59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4AC0">
        <w:rPr>
          <w:sz w:val="28"/>
          <w:szCs w:val="28"/>
        </w:rPr>
        <w:t>год.</w:t>
      </w:r>
    </w:p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</w:p>
    <w:p w:rsidR="00627B29" w:rsidRPr="0024025D" w:rsidRDefault="009A019B" w:rsidP="00587AF0">
      <w:pPr>
        <w:widowControl w:val="0"/>
        <w:spacing w:after="0" w:line="259" w:lineRule="exact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5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 xml:space="preserve"> «Спорт» на 2020-2024 года  городского округа Зарайск</w:t>
      </w:r>
      <w:r w:rsidR="00B03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:rsidR="00627B29" w:rsidRPr="0024025D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Главными целями муниципальной программы являются:</w:t>
      </w:r>
    </w:p>
    <w:p w:rsidR="00627B29" w:rsidRPr="0024025D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1.Обеспечение возможности жителям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систематически заниматься физической культурой и спортом.</w:t>
      </w:r>
    </w:p>
    <w:p w:rsidR="00627B29" w:rsidRPr="0024025D" w:rsidRDefault="00627B29" w:rsidP="00587AF0">
      <w:pPr>
        <w:widowControl w:val="0"/>
        <w:tabs>
          <w:tab w:val="left" w:pos="942"/>
        </w:tabs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2.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спорта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4F9" w:rsidRPr="0024025D" w:rsidRDefault="00627B29" w:rsidP="009A019B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Программа «Спорт» </w:t>
      </w:r>
      <w:r w:rsidR="009A019B" w:rsidRPr="0024025D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9A019B" w:rsidRPr="0024025D">
        <w:rPr>
          <w:rFonts w:ascii="Times New Roman" w:eastAsia="Times New Roman" w:hAnsi="Times New Roman" w:cs="Times New Roman"/>
          <w:sz w:val="28"/>
          <w:szCs w:val="28"/>
        </w:rPr>
        <w:t>у 1 «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е физической культуры и спорта». </w:t>
      </w:r>
    </w:p>
    <w:p w:rsidR="00627B29" w:rsidRPr="0024025D" w:rsidRDefault="00627B29" w:rsidP="003124F9">
      <w:pPr>
        <w:widowControl w:val="0"/>
        <w:spacing w:after="0" w:line="288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:rsidR="0058732B" w:rsidRPr="0024025D" w:rsidRDefault="001F16E2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Плановое ф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инансовое обеспечение в 202</w:t>
      </w:r>
      <w:r w:rsidR="00700A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 xml:space="preserve"> году составл</w:t>
      </w:r>
      <w:r w:rsidR="00700AB2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0A2D3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AB2" w:rsidRPr="00700AB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B6B9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8732B" w:rsidRPr="00700AB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B6B91">
        <w:rPr>
          <w:rFonts w:ascii="Times New Roman" w:eastAsia="Times New Roman" w:hAnsi="Times New Roman" w:cs="Times New Roman"/>
          <w:b/>
          <w:sz w:val="28"/>
          <w:szCs w:val="28"/>
        </w:rPr>
        <w:t>183</w:t>
      </w:r>
      <w:r w:rsidRPr="000A2D3B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="000A2D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3124F9" w:rsidRPr="008E4A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2B65" w:rsidRPr="008E4A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2B65" w:rsidRPr="008A2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58732B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бюджет г.о. Зарайск – </w:t>
      </w:r>
      <w:r w:rsidR="005B2371" w:rsidRPr="002402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6B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0AB2">
        <w:rPr>
          <w:rFonts w:ascii="Times New Roman" w:eastAsia="Times New Roman" w:hAnsi="Times New Roman" w:cs="Times New Roman"/>
          <w:sz w:val="28"/>
          <w:szCs w:val="28"/>
        </w:rPr>
        <w:t>740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,00 тыс. руб.;</w:t>
      </w:r>
    </w:p>
    <w:p w:rsidR="00700AB2" w:rsidRPr="0024025D" w:rsidRDefault="00700AB2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Московской области- 4 535,00 тыс. руб.; 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</w:t>
      </w:r>
      <w:r w:rsidR="000A2D3B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– 10 </w:t>
      </w:r>
      <w:r w:rsidR="00DB6B91">
        <w:rPr>
          <w:rFonts w:ascii="Times New Roman" w:eastAsia="Times New Roman" w:hAnsi="Times New Roman" w:cs="Times New Roman"/>
          <w:sz w:val="28"/>
          <w:szCs w:val="28"/>
        </w:rPr>
        <w:t>908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:rsidR="0058732B" w:rsidRPr="0024025D" w:rsidRDefault="0058732B" w:rsidP="00587AF0">
      <w:pPr>
        <w:widowControl w:val="0"/>
        <w:spacing w:after="0" w:line="240" w:lineRule="auto"/>
        <w:ind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За </w:t>
      </w:r>
      <w:r w:rsidR="00700AB2">
        <w:rPr>
          <w:rFonts w:ascii="Times New Roman" w:hAnsi="Times New Roman" w:cs="Times New Roman"/>
          <w:sz w:val="28"/>
          <w:szCs w:val="28"/>
        </w:rPr>
        <w:t xml:space="preserve">1 </w:t>
      </w:r>
      <w:r w:rsidR="00DB6B91">
        <w:rPr>
          <w:rFonts w:ascii="Times New Roman" w:hAnsi="Times New Roman" w:cs="Times New Roman"/>
          <w:sz w:val="28"/>
          <w:szCs w:val="28"/>
        </w:rPr>
        <w:t>полугодие</w:t>
      </w:r>
      <w:r w:rsidR="00700AB2">
        <w:rPr>
          <w:rFonts w:ascii="Times New Roman" w:hAnsi="Times New Roman" w:cs="Times New Roman"/>
          <w:sz w:val="28"/>
          <w:szCs w:val="28"/>
        </w:rPr>
        <w:t xml:space="preserve"> </w:t>
      </w:r>
      <w:r w:rsidRPr="0024025D">
        <w:rPr>
          <w:rFonts w:ascii="Times New Roman" w:hAnsi="Times New Roman" w:cs="Times New Roman"/>
          <w:sz w:val="28"/>
          <w:szCs w:val="28"/>
        </w:rPr>
        <w:t>202</w:t>
      </w:r>
      <w:r w:rsidR="00700AB2">
        <w:rPr>
          <w:rFonts w:ascii="Times New Roman" w:hAnsi="Times New Roman" w:cs="Times New Roman"/>
          <w:sz w:val="28"/>
          <w:szCs w:val="28"/>
        </w:rPr>
        <w:t>2</w:t>
      </w:r>
      <w:r w:rsidRPr="0024025D">
        <w:rPr>
          <w:rFonts w:ascii="Times New Roman" w:hAnsi="Times New Roman" w:cs="Times New Roman"/>
          <w:sz w:val="28"/>
          <w:szCs w:val="28"/>
        </w:rPr>
        <w:t xml:space="preserve"> года профинансировано –</w:t>
      </w:r>
      <w:r w:rsidR="00DB6B91">
        <w:rPr>
          <w:rFonts w:ascii="Times New Roman" w:hAnsi="Times New Roman" w:cs="Times New Roman"/>
          <w:b/>
          <w:sz w:val="28"/>
          <w:szCs w:val="28"/>
        </w:rPr>
        <w:t>37</w:t>
      </w:r>
      <w:r w:rsidR="00B0356E" w:rsidRPr="000A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2">
        <w:rPr>
          <w:rFonts w:ascii="Times New Roman" w:hAnsi="Times New Roman" w:cs="Times New Roman"/>
          <w:b/>
          <w:sz w:val="28"/>
          <w:szCs w:val="28"/>
        </w:rPr>
        <w:t>9</w:t>
      </w:r>
      <w:r w:rsidR="00DB6B91">
        <w:rPr>
          <w:rFonts w:ascii="Times New Roman" w:hAnsi="Times New Roman" w:cs="Times New Roman"/>
          <w:b/>
          <w:sz w:val="28"/>
          <w:szCs w:val="28"/>
        </w:rPr>
        <w:t>0</w:t>
      </w:r>
      <w:r w:rsidR="00700AB2">
        <w:rPr>
          <w:rFonts w:ascii="Times New Roman" w:hAnsi="Times New Roman" w:cs="Times New Roman"/>
          <w:b/>
          <w:sz w:val="28"/>
          <w:szCs w:val="28"/>
        </w:rPr>
        <w:t>0</w:t>
      </w:r>
      <w:r w:rsidRPr="000A2D3B">
        <w:rPr>
          <w:rFonts w:ascii="Times New Roman" w:hAnsi="Times New Roman" w:cs="Times New Roman"/>
          <w:b/>
          <w:sz w:val="28"/>
          <w:szCs w:val="28"/>
        </w:rPr>
        <w:t>,</w:t>
      </w:r>
      <w:r w:rsidR="00DB6B91">
        <w:rPr>
          <w:rFonts w:ascii="Times New Roman" w:hAnsi="Times New Roman" w:cs="Times New Roman"/>
          <w:b/>
          <w:sz w:val="28"/>
          <w:szCs w:val="28"/>
        </w:rPr>
        <w:t>56</w:t>
      </w:r>
      <w:r w:rsidRPr="002402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65AA3">
        <w:rPr>
          <w:rFonts w:ascii="Times New Roman" w:hAnsi="Times New Roman" w:cs="Times New Roman"/>
          <w:sz w:val="28"/>
          <w:szCs w:val="28"/>
        </w:rPr>
        <w:t>, (</w:t>
      </w:r>
      <w:r w:rsidR="00DB6B91">
        <w:rPr>
          <w:rFonts w:ascii="Times New Roman" w:hAnsi="Times New Roman" w:cs="Times New Roman"/>
          <w:sz w:val="28"/>
          <w:szCs w:val="28"/>
        </w:rPr>
        <w:t>46</w:t>
      </w:r>
      <w:r w:rsidR="00700AB2">
        <w:rPr>
          <w:rFonts w:ascii="Times New Roman" w:hAnsi="Times New Roman" w:cs="Times New Roman"/>
          <w:sz w:val="28"/>
          <w:szCs w:val="28"/>
        </w:rPr>
        <w:t>,</w:t>
      </w:r>
      <w:r w:rsidR="00DB6B91">
        <w:rPr>
          <w:rFonts w:ascii="Times New Roman" w:hAnsi="Times New Roman" w:cs="Times New Roman"/>
          <w:sz w:val="28"/>
          <w:szCs w:val="28"/>
        </w:rPr>
        <w:t>12</w:t>
      </w:r>
      <w:r w:rsidR="00700AB2">
        <w:rPr>
          <w:rFonts w:ascii="Times New Roman" w:hAnsi="Times New Roman" w:cs="Times New Roman"/>
          <w:sz w:val="28"/>
          <w:szCs w:val="28"/>
        </w:rPr>
        <w:t>% от плана</w:t>
      </w:r>
      <w:r w:rsidR="00A65AA3">
        <w:rPr>
          <w:rFonts w:ascii="Times New Roman" w:hAnsi="Times New Roman" w:cs="Times New Roman"/>
          <w:sz w:val="28"/>
          <w:szCs w:val="28"/>
        </w:rPr>
        <w:t>)</w:t>
      </w:r>
      <w:r w:rsidR="008A2B65" w:rsidRPr="008E4AC0">
        <w:rPr>
          <w:rFonts w:ascii="Times New Roman" w:hAnsi="Times New Roman" w:cs="Times New Roman"/>
          <w:sz w:val="28"/>
          <w:szCs w:val="28"/>
        </w:rPr>
        <w:t>,</w:t>
      </w:r>
      <w:r w:rsidR="008A2B65">
        <w:rPr>
          <w:rFonts w:ascii="Times New Roman" w:hAnsi="Times New Roman" w:cs="Times New Roman"/>
          <w:sz w:val="28"/>
          <w:szCs w:val="28"/>
        </w:rPr>
        <w:t xml:space="preserve"> </w:t>
      </w:r>
      <w:r w:rsidRPr="002402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58732B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бюджет г.о. Зарайск – </w:t>
      </w:r>
      <w:r w:rsidR="00DB6B91">
        <w:rPr>
          <w:rFonts w:ascii="Times New Roman" w:hAnsi="Times New Roman" w:cs="Times New Roman"/>
          <w:sz w:val="28"/>
          <w:szCs w:val="28"/>
        </w:rPr>
        <w:t>32</w:t>
      </w:r>
      <w:r w:rsidR="007C7FF3" w:rsidRPr="0024025D">
        <w:rPr>
          <w:rFonts w:ascii="Times New Roman" w:hAnsi="Times New Roman" w:cs="Times New Roman"/>
          <w:sz w:val="28"/>
          <w:szCs w:val="28"/>
        </w:rPr>
        <w:t xml:space="preserve"> </w:t>
      </w:r>
      <w:r w:rsidR="00DB6B91">
        <w:rPr>
          <w:rFonts w:ascii="Times New Roman" w:hAnsi="Times New Roman" w:cs="Times New Roman"/>
          <w:sz w:val="28"/>
          <w:szCs w:val="28"/>
        </w:rPr>
        <w:t>831</w:t>
      </w:r>
      <w:r w:rsidRPr="0024025D">
        <w:rPr>
          <w:rFonts w:ascii="Times New Roman" w:hAnsi="Times New Roman" w:cs="Times New Roman"/>
          <w:sz w:val="28"/>
          <w:szCs w:val="28"/>
        </w:rPr>
        <w:t>,</w:t>
      </w:r>
      <w:r w:rsidR="00DB6B91">
        <w:rPr>
          <w:rFonts w:ascii="Times New Roman" w:hAnsi="Times New Roman" w:cs="Times New Roman"/>
          <w:sz w:val="28"/>
          <w:szCs w:val="28"/>
        </w:rPr>
        <w:t>56</w:t>
      </w:r>
      <w:r w:rsidRPr="002402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7101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DB6B91">
        <w:rPr>
          <w:rFonts w:ascii="Times New Roman" w:hAnsi="Times New Roman" w:cs="Times New Roman"/>
          <w:sz w:val="28"/>
          <w:szCs w:val="28"/>
        </w:rPr>
        <w:t>49</w:t>
      </w:r>
      <w:r w:rsidR="0077101F">
        <w:rPr>
          <w:rFonts w:ascii="Times New Roman" w:hAnsi="Times New Roman" w:cs="Times New Roman"/>
          <w:sz w:val="28"/>
          <w:szCs w:val="28"/>
        </w:rPr>
        <w:t>,</w:t>
      </w:r>
      <w:r w:rsidR="00DB6B91">
        <w:rPr>
          <w:rFonts w:ascii="Times New Roman" w:hAnsi="Times New Roman" w:cs="Times New Roman"/>
          <w:sz w:val="28"/>
          <w:szCs w:val="28"/>
        </w:rPr>
        <w:t>1</w:t>
      </w:r>
      <w:r w:rsidR="00A65AA3">
        <w:rPr>
          <w:rFonts w:ascii="Times New Roman" w:hAnsi="Times New Roman" w:cs="Times New Roman"/>
          <w:sz w:val="28"/>
          <w:szCs w:val="28"/>
        </w:rPr>
        <w:t>9</w:t>
      </w:r>
      <w:r w:rsidR="0077101F">
        <w:rPr>
          <w:rFonts w:ascii="Times New Roman" w:hAnsi="Times New Roman" w:cs="Times New Roman"/>
          <w:sz w:val="28"/>
          <w:szCs w:val="28"/>
        </w:rPr>
        <w:t>% от плана</w:t>
      </w:r>
      <w:r w:rsidR="00A65AA3">
        <w:rPr>
          <w:rFonts w:ascii="Times New Roman" w:hAnsi="Times New Roman" w:cs="Times New Roman"/>
          <w:sz w:val="28"/>
          <w:szCs w:val="28"/>
        </w:rPr>
        <w:t>;</w:t>
      </w:r>
    </w:p>
    <w:p w:rsidR="00A65AA3" w:rsidRPr="0024025D" w:rsidRDefault="00A65AA3" w:rsidP="00A65AA3">
      <w:pPr>
        <w:pStyle w:val="a6"/>
        <w:widowControl w:val="0"/>
        <w:numPr>
          <w:ilvl w:val="0"/>
          <w:numId w:val="2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Московской области- 0% от плана; 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внебюджетные </w:t>
      </w:r>
      <w:r w:rsidR="000A2D3B">
        <w:rPr>
          <w:rFonts w:ascii="Times New Roman" w:hAnsi="Times New Roman" w:cs="Times New Roman"/>
          <w:sz w:val="28"/>
          <w:szCs w:val="28"/>
        </w:rPr>
        <w:t>источники</w:t>
      </w:r>
      <w:r w:rsidRPr="0024025D">
        <w:rPr>
          <w:rFonts w:ascii="Times New Roman" w:hAnsi="Times New Roman" w:cs="Times New Roman"/>
          <w:sz w:val="28"/>
          <w:szCs w:val="28"/>
        </w:rPr>
        <w:t xml:space="preserve"> – </w:t>
      </w:r>
      <w:r w:rsidR="00DB6B91">
        <w:rPr>
          <w:rFonts w:ascii="Times New Roman" w:hAnsi="Times New Roman" w:cs="Times New Roman"/>
          <w:sz w:val="28"/>
          <w:szCs w:val="28"/>
        </w:rPr>
        <w:t>5</w:t>
      </w:r>
      <w:r w:rsidRPr="0024025D">
        <w:rPr>
          <w:rFonts w:ascii="Times New Roman" w:hAnsi="Times New Roman" w:cs="Times New Roman"/>
          <w:sz w:val="28"/>
          <w:szCs w:val="28"/>
        </w:rPr>
        <w:t> </w:t>
      </w:r>
      <w:r w:rsidR="00DB6B91">
        <w:rPr>
          <w:rFonts w:ascii="Times New Roman" w:hAnsi="Times New Roman" w:cs="Times New Roman"/>
          <w:sz w:val="28"/>
          <w:szCs w:val="28"/>
        </w:rPr>
        <w:t>069</w:t>
      </w:r>
      <w:r w:rsidRPr="0024025D">
        <w:rPr>
          <w:rFonts w:ascii="Times New Roman" w:hAnsi="Times New Roman" w:cs="Times New Roman"/>
          <w:sz w:val="28"/>
          <w:szCs w:val="28"/>
        </w:rPr>
        <w:t>,00 тыс. руб.</w:t>
      </w:r>
      <w:r w:rsidR="0077101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DB6B91">
        <w:rPr>
          <w:rFonts w:ascii="Times New Roman" w:hAnsi="Times New Roman" w:cs="Times New Roman"/>
          <w:sz w:val="28"/>
          <w:szCs w:val="28"/>
        </w:rPr>
        <w:t>46</w:t>
      </w:r>
      <w:r w:rsidR="00532D31">
        <w:rPr>
          <w:rFonts w:ascii="Times New Roman" w:hAnsi="Times New Roman" w:cs="Times New Roman"/>
          <w:sz w:val="28"/>
          <w:szCs w:val="28"/>
        </w:rPr>
        <w:t>,</w:t>
      </w:r>
      <w:r w:rsidR="00DB6B91">
        <w:rPr>
          <w:rFonts w:ascii="Times New Roman" w:hAnsi="Times New Roman" w:cs="Times New Roman"/>
          <w:sz w:val="28"/>
          <w:szCs w:val="28"/>
        </w:rPr>
        <w:t>47</w:t>
      </w:r>
      <w:r w:rsidR="00532D31">
        <w:rPr>
          <w:rFonts w:ascii="Times New Roman" w:hAnsi="Times New Roman" w:cs="Times New Roman"/>
          <w:sz w:val="28"/>
          <w:szCs w:val="28"/>
        </w:rPr>
        <w:t>% от плана</w:t>
      </w:r>
      <w:r w:rsidR="00A65AA3">
        <w:rPr>
          <w:rFonts w:ascii="Times New Roman" w:hAnsi="Times New Roman" w:cs="Times New Roman"/>
          <w:sz w:val="28"/>
          <w:szCs w:val="28"/>
        </w:rPr>
        <w:t>.</w:t>
      </w:r>
    </w:p>
    <w:p w:rsidR="00627B29" w:rsidRPr="0024025D" w:rsidRDefault="00627B29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Были профинансированы следующие мероприятия:</w:t>
      </w:r>
    </w:p>
    <w:p w:rsidR="00507407" w:rsidRPr="0024025D" w:rsidRDefault="00507407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- «Расходы на обеспечение деятельности (оказание услуг) муниципальных учреждений в области физической культуры и спорта»;</w:t>
      </w:r>
    </w:p>
    <w:p w:rsidR="00507407" w:rsidRDefault="00507407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- «Организация и проведение официальных физкультурно-оздоровительных и спортивных мероприятий».</w:t>
      </w:r>
    </w:p>
    <w:p w:rsidR="00507407" w:rsidRDefault="00507407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B29" w:rsidRDefault="00627B29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B2248">
        <w:rPr>
          <w:rFonts w:ascii="Times New Roman" w:eastAsia="Times New Roman" w:hAnsi="Times New Roman" w:cs="Times New Roman"/>
          <w:sz w:val="28"/>
          <w:szCs w:val="28"/>
        </w:rPr>
        <w:t xml:space="preserve"> итогам</w:t>
      </w:r>
      <w:r w:rsidR="00DA5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A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5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A29">
        <w:rPr>
          <w:rFonts w:ascii="Times New Roman" w:eastAsia="Times New Roman" w:hAnsi="Times New Roman" w:cs="Times New Roman"/>
          <w:sz w:val="28"/>
          <w:szCs w:val="28"/>
        </w:rPr>
        <w:t>квартала</w:t>
      </w:r>
      <w:r w:rsidR="00DA5920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 следующие показатели:</w:t>
      </w:r>
    </w:p>
    <w:p w:rsidR="00FF190D" w:rsidRDefault="00FF190D" w:rsidP="00FF190D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8"/>
        <w:gridCol w:w="1758"/>
        <w:gridCol w:w="2032"/>
        <w:gridCol w:w="2038"/>
      </w:tblGrid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DA592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Планируемое значение показателя на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A5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8B6A2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Достигнутое значение показателя</w:t>
            </w:r>
            <w:r w:rsidR="00DA5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за </w:t>
            </w:r>
            <w:r w:rsidR="008B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 w:rsidR="00DA5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8B6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квартал</w:t>
            </w:r>
            <w:r w:rsidR="00796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A5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B94C4E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C4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B94C4E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C4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B94C4E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C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B94C4E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C4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F190D" w:rsidTr="00587AF0">
        <w:trPr>
          <w:jc w:val="center"/>
        </w:trPr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7009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«Развитие 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FF20CF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6E71E5" w:rsidRDefault="006E71E5" w:rsidP="000A4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D91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</w:t>
            </w:r>
            <w:r w:rsidRPr="0009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48,5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991557" w:rsidRDefault="00747DAA" w:rsidP="00DD62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48,19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Макропоказатель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1E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3068DF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18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49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B94C4E" w:rsidRDefault="006E71E5" w:rsidP="00B94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4E">
              <w:rPr>
                <w:rFonts w:ascii="Times New Roman" w:hAnsi="Times New Roman"/>
                <w:sz w:val="24"/>
                <w:szCs w:val="24"/>
              </w:rPr>
              <w:t>33,49</w:t>
            </w:r>
            <w:r w:rsidR="00B94C4E" w:rsidRPr="00B94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1E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t xml:space="preserve"> Доступные спортивные площадки. </w:t>
            </w:r>
            <w:r w:rsidRPr="0073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>стандартом их использования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3068DF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12003E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FF20C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E71E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16,0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12003E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D61A6F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FF20C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61A6F" w:rsidRDefault="00D61A6F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827D7" w:rsidP="0009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E126C3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E74CFF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FF20CF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  <w:p w:rsidR="00E74CFF" w:rsidRDefault="00E74CFF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D827D7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126C3" w:rsidP="00D61A6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6E71E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88128F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366DE0" w:rsidRDefault="006E71E5" w:rsidP="00747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47D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7D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097D91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D91" w:rsidRDefault="00097D91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Default="00097D91" w:rsidP="00ED0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Pr="00587AF0" w:rsidRDefault="00D827D7" w:rsidP="0009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Pr="00587AF0" w:rsidRDefault="00E126C3" w:rsidP="00ED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5" w:rsidRDefault="006E71E5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1E5" w:rsidRDefault="006E71E5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C1">
              <w:rPr>
                <w:rFonts w:ascii="Times New Roman" w:hAnsi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366DE0" w:rsidRDefault="00747DAA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5" w:rsidRDefault="006E71E5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1E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Доля жителей муниципального образования, выполнивших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31,2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31,77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5" w:rsidRDefault="006E71E5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Целевой показатель 3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1E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5" w:rsidRDefault="006E71E5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6E71E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1C" w:rsidRDefault="000A421C" w:rsidP="0077759B">
      <w:pPr>
        <w:spacing w:after="0"/>
      </w:pPr>
    </w:p>
    <w:p w:rsidR="007726B3" w:rsidRPr="007726B3" w:rsidRDefault="007726B3" w:rsidP="002D67F7">
      <w:pPr>
        <w:spacing w:after="0"/>
        <w:ind w:left="-851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</w:p>
    <w:p w:rsidR="007726B3" w:rsidRPr="007726B3" w:rsidRDefault="007726B3" w:rsidP="002D67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Зарайск</w:t>
      </w:r>
      <w:r w:rsidR="00BC71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7135">
        <w:rPr>
          <w:rFonts w:eastAsia="Times New Roman"/>
          <w:bCs/>
          <w:sz w:val="24"/>
          <w:szCs w:val="24"/>
          <w:lang w:eastAsia="ru-RU"/>
        </w:rPr>
        <w:t>Р.Д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. </w:t>
      </w:r>
      <w:r w:rsidRPr="00BC7135">
        <w:rPr>
          <w:rFonts w:eastAsia="Times New Roman"/>
          <w:bCs/>
          <w:sz w:val="24"/>
          <w:szCs w:val="24"/>
          <w:lang w:eastAsia="ru-RU"/>
        </w:rPr>
        <w:t>Гулькина</w:t>
      </w:r>
      <w:r w:rsidRPr="007726B3">
        <w:rPr>
          <w:rStyle w:val="a7"/>
          <w:rFonts w:ascii="Times New Roman" w:hAnsi="Times New Roman" w:cs="Times New Roman"/>
          <w:b w:val="0"/>
          <w:color w:val="483B3F"/>
          <w:sz w:val="28"/>
          <w:szCs w:val="28"/>
        </w:rPr>
        <w:t xml:space="preserve"> </w:t>
      </w:r>
    </w:p>
    <w:p w:rsidR="007726B3" w:rsidRPr="007726B3" w:rsidRDefault="007726B3" w:rsidP="0077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7F7" w:rsidRDefault="00747DAA" w:rsidP="002D67F7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п</w:t>
      </w:r>
      <w:r w:rsidR="002D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D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культуре, </w:t>
      </w:r>
      <w:r w:rsidR="002D6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67F7" w:rsidRDefault="002D67F7" w:rsidP="002D67F7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:rsidR="002D67F7" w:rsidRDefault="002D67F7" w:rsidP="002D67F7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:rsidR="002D67F7" w:rsidRDefault="002D67F7" w:rsidP="002D67F7">
      <w:pPr>
        <w:ind w:left="-8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D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0826CB" w:rsidRPr="00146AAC" w:rsidRDefault="000826CB" w:rsidP="000F0A7F">
      <w:pPr>
        <w:spacing w:after="0"/>
        <w:ind w:left="-993"/>
      </w:pPr>
    </w:p>
    <w:p w:rsidR="00EA0678" w:rsidRPr="0077759B" w:rsidRDefault="006C493F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2A7721" w:rsidRPr="0077759B">
        <w:rPr>
          <w:rFonts w:ascii="Times New Roman" w:hAnsi="Times New Roman" w:cs="Times New Roman"/>
          <w:sz w:val="20"/>
          <w:szCs w:val="20"/>
        </w:rPr>
        <w:t xml:space="preserve">елкин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7721" w:rsidRPr="0077759B">
        <w:rPr>
          <w:rFonts w:ascii="Times New Roman" w:hAnsi="Times New Roman" w:cs="Times New Roman"/>
          <w:sz w:val="20"/>
          <w:szCs w:val="20"/>
        </w:rPr>
        <w:t>А.П.</w:t>
      </w:r>
    </w:p>
    <w:p w:rsidR="00EA0678" w:rsidRPr="007726B3" w:rsidRDefault="00EA0678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sectPr w:rsidR="00EA0678" w:rsidRPr="007726B3" w:rsidSect="001F16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0223"/>
    <w:multiLevelType w:val="hybridMultilevel"/>
    <w:tmpl w:val="C88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4A3"/>
    <w:multiLevelType w:val="hybridMultilevel"/>
    <w:tmpl w:val="2A5C7414"/>
    <w:lvl w:ilvl="0" w:tplc="7F905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5063E"/>
    <w:rsid w:val="00053581"/>
    <w:rsid w:val="000826CB"/>
    <w:rsid w:val="00097D91"/>
    <w:rsid w:val="000A2D3B"/>
    <w:rsid w:val="000A421C"/>
    <w:rsid w:val="000F0A7F"/>
    <w:rsid w:val="000F250B"/>
    <w:rsid w:val="00146AAC"/>
    <w:rsid w:val="00173BE7"/>
    <w:rsid w:val="001F16E2"/>
    <w:rsid w:val="0024025D"/>
    <w:rsid w:val="002553E6"/>
    <w:rsid w:val="00294918"/>
    <w:rsid w:val="002A4DC1"/>
    <w:rsid w:val="002A7721"/>
    <w:rsid w:val="002C13DD"/>
    <w:rsid w:val="002D67F7"/>
    <w:rsid w:val="002E6812"/>
    <w:rsid w:val="002F6DC1"/>
    <w:rsid w:val="003124F9"/>
    <w:rsid w:val="0037382C"/>
    <w:rsid w:val="00374D49"/>
    <w:rsid w:val="003B3799"/>
    <w:rsid w:val="003F28B5"/>
    <w:rsid w:val="00444F49"/>
    <w:rsid w:val="0046608B"/>
    <w:rsid w:val="00466F0D"/>
    <w:rsid w:val="004B3E0B"/>
    <w:rsid w:val="004C0E22"/>
    <w:rsid w:val="00507407"/>
    <w:rsid w:val="00510947"/>
    <w:rsid w:val="00532D31"/>
    <w:rsid w:val="005621D9"/>
    <w:rsid w:val="00582A84"/>
    <w:rsid w:val="0058732B"/>
    <w:rsid w:val="00587AF0"/>
    <w:rsid w:val="005967F1"/>
    <w:rsid w:val="00597B8C"/>
    <w:rsid w:val="005B2371"/>
    <w:rsid w:val="005B2DBB"/>
    <w:rsid w:val="005B36A0"/>
    <w:rsid w:val="005B3A44"/>
    <w:rsid w:val="005C7DBC"/>
    <w:rsid w:val="005D01EA"/>
    <w:rsid w:val="005F4254"/>
    <w:rsid w:val="00606FEF"/>
    <w:rsid w:val="00621CA0"/>
    <w:rsid w:val="00627B29"/>
    <w:rsid w:val="006C493F"/>
    <w:rsid w:val="006E71E5"/>
    <w:rsid w:val="0070097C"/>
    <w:rsid w:val="00700AB2"/>
    <w:rsid w:val="00747DAA"/>
    <w:rsid w:val="0077101F"/>
    <w:rsid w:val="007726B3"/>
    <w:rsid w:val="0077759B"/>
    <w:rsid w:val="00796B27"/>
    <w:rsid w:val="007C7FF3"/>
    <w:rsid w:val="00812621"/>
    <w:rsid w:val="008659F8"/>
    <w:rsid w:val="0088584B"/>
    <w:rsid w:val="008A2B65"/>
    <w:rsid w:val="008B6A29"/>
    <w:rsid w:val="008D7B3C"/>
    <w:rsid w:val="008E4AC0"/>
    <w:rsid w:val="009309CE"/>
    <w:rsid w:val="00947694"/>
    <w:rsid w:val="009A019B"/>
    <w:rsid w:val="009B315B"/>
    <w:rsid w:val="009E2953"/>
    <w:rsid w:val="009F15E4"/>
    <w:rsid w:val="00A35AF9"/>
    <w:rsid w:val="00A5347A"/>
    <w:rsid w:val="00A536D5"/>
    <w:rsid w:val="00A55B4B"/>
    <w:rsid w:val="00A65AA3"/>
    <w:rsid w:val="00A92D2A"/>
    <w:rsid w:val="00AF02B2"/>
    <w:rsid w:val="00B0356E"/>
    <w:rsid w:val="00B36757"/>
    <w:rsid w:val="00B67676"/>
    <w:rsid w:val="00B94C4E"/>
    <w:rsid w:val="00BC7135"/>
    <w:rsid w:val="00C16434"/>
    <w:rsid w:val="00C3180A"/>
    <w:rsid w:val="00C67138"/>
    <w:rsid w:val="00CB2248"/>
    <w:rsid w:val="00CB580C"/>
    <w:rsid w:val="00D2565E"/>
    <w:rsid w:val="00D30416"/>
    <w:rsid w:val="00D341B0"/>
    <w:rsid w:val="00D4761B"/>
    <w:rsid w:val="00D61A6F"/>
    <w:rsid w:val="00D827D7"/>
    <w:rsid w:val="00D86A8E"/>
    <w:rsid w:val="00DA5920"/>
    <w:rsid w:val="00DB6B91"/>
    <w:rsid w:val="00DC34BD"/>
    <w:rsid w:val="00DE7949"/>
    <w:rsid w:val="00E02EE0"/>
    <w:rsid w:val="00E126C3"/>
    <w:rsid w:val="00E17793"/>
    <w:rsid w:val="00E557B5"/>
    <w:rsid w:val="00E6143F"/>
    <w:rsid w:val="00E61B1D"/>
    <w:rsid w:val="00E74CFF"/>
    <w:rsid w:val="00E86FF3"/>
    <w:rsid w:val="00EA0678"/>
    <w:rsid w:val="00EB2376"/>
    <w:rsid w:val="00EC419F"/>
    <w:rsid w:val="00ED7B5A"/>
    <w:rsid w:val="00EE156D"/>
    <w:rsid w:val="00F02F08"/>
    <w:rsid w:val="00F3601D"/>
    <w:rsid w:val="00F90007"/>
    <w:rsid w:val="00FA1099"/>
    <w:rsid w:val="00FA1557"/>
    <w:rsid w:val="00FD0412"/>
    <w:rsid w:val="00FD1CBE"/>
    <w:rsid w:val="00FF190D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  <w:style w:type="character" w:styleId="a7">
    <w:name w:val="Strong"/>
    <w:basedOn w:val="a0"/>
    <w:uiPriority w:val="22"/>
    <w:qFormat/>
    <w:rsid w:val="00772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  <w:style w:type="character" w:styleId="a7">
    <w:name w:val="Strong"/>
    <w:basedOn w:val="a0"/>
    <w:uiPriority w:val="22"/>
    <w:qFormat/>
    <w:rsid w:val="00772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2021-04-06T10:58:00Z</cp:lastPrinted>
  <dcterms:created xsi:type="dcterms:W3CDTF">2022-07-12T08:53:00Z</dcterms:created>
  <dcterms:modified xsi:type="dcterms:W3CDTF">2022-07-12T08:53:00Z</dcterms:modified>
</cp:coreProperties>
</file>