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5E3B7" w14:textId="77777777" w:rsidR="000C4290" w:rsidRPr="00EC71D0" w:rsidRDefault="000C4290" w:rsidP="003A69B7">
      <w:pPr>
        <w:spacing w:after="0" w:line="240" w:lineRule="auto"/>
        <w:jc w:val="center"/>
        <w:rPr>
          <w:sz w:val="22"/>
          <w:szCs w:val="22"/>
        </w:rPr>
      </w:pPr>
      <w:r w:rsidRPr="00EC71D0">
        <w:rPr>
          <w:sz w:val="22"/>
          <w:szCs w:val="22"/>
        </w:rPr>
        <w:t>ОПЕРАТИВНЫЙ ОТЧЕТ</w:t>
      </w:r>
    </w:p>
    <w:p w14:paraId="6AA5887B" w14:textId="77777777" w:rsidR="00801E07" w:rsidRPr="00EC71D0" w:rsidRDefault="000C4290" w:rsidP="003A69B7">
      <w:pPr>
        <w:spacing w:after="0" w:line="240" w:lineRule="auto"/>
        <w:jc w:val="center"/>
        <w:rPr>
          <w:sz w:val="22"/>
          <w:szCs w:val="22"/>
        </w:rPr>
      </w:pPr>
      <w:r w:rsidRPr="00EC71D0">
        <w:rPr>
          <w:sz w:val="22"/>
          <w:szCs w:val="22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7BEDAA96" w14:textId="4BA8B2D6" w:rsidR="000C4290" w:rsidRPr="00EC71D0" w:rsidRDefault="00801E07" w:rsidP="003A69B7">
      <w:pPr>
        <w:spacing w:after="0" w:line="240" w:lineRule="auto"/>
        <w:jc w:val="center"/>
        <w:rPr>
          <w:sz w:val="22"/>
          <w:szCs w:val="22"/>
          <w:u w:val="single"/>
        </w:rPr>
      </w:pPr>
      <w:r w:rsidRPr="00EC71D0">
        <w:rPr>
          <w:sz w:val="22"/>
          <w:szCs w:val="22"/>
          <w:u w:val="single"/>
        </w:rPr>
        <w:t xml:space="preserve">«Развитие и функционирование дорожно-транспортного комплекса» на 2023-2027 гг. </w:t>
      </w:r>
    </w:p>
    <w:p w14:paraId="67B624CA" w14:textId="77777777" w:rsidR="000C4290" w:rsidRPr="00EC71D0" w:rsidRDefault="000C4290" w:rsidP="003A69B7">
      <w:pPr>
        <w:spacing w:after="0" w:line="240" w:lineRule="auto"/>
        <w:jc w:val="center"/>
        <w:rPr>
          <w:sz w:val="22"/>
          <w:szCs w:val="22"/>
        </w:rPr>
      </w:pPr>
      <w:r w:rsidRPr="00EC71D0">
        <w:rPr>
          <w:sz w:val="22"/>
          <w:szCs w:val="22"/>
        </w:rPr>
        <w:t xml:space="preserve">(наименование муниципальной программы) </w:t>
      </w:r>
    </w:p>
    <w:p w14:paraId="271720CF" w14:textId="37D15995" w:rsidR="00B12A82" w:rsidRPr="00EC71D0" w:rsidRDefault="00B12A82" w:rsidP="003A69B7">
      <w:pPr>
        <w:spacing w:after="0" w:line="240" w:lineRule="auto"/>
        <w:jc w:val="center"/>
        <w:rPr>
          <w:sz w:val="22"/>
          <w:szCs w:val="22"/>
          <w:u w:val="single"/>
        </w:rPr>
      </w:pPr>
      <w:r w:rsidRPr="00EC71D0">
        <w:rPr>
          <w:sz w:val="22"/>
          <w:szCs w:val="22"/>
        </w:rPr>
        <w:t xml:space="preserve">за </w:t>
      </w:r>
      <w:r w:rsidR="00F22C4D">
        <w:rPr>
          <w:sz w:val="22"/>
          <w:szCs w:val="22"/>
          <w:u w:val="single"/>
        </w:rPr>
        <w:t xml:space="preserve"> 9</w:t>
      </w:r>
      <w:r w:rsidR="00801E07" w:rsidRPr="00EC71D0">
        <w:rPr>
          <w:sz w:val="22"/>
          <w:szCs w:val="22"/>
          <w:u w:val="single"/>
        </w:rPr>
        <w:t xml:space="preserve"> </w:t>
      </w:r>
      <w:r w:rsidR="00F22C4D">
        <w:rPr>
          <w:sz w:val="22"/>
          <w:szCs w:val="22"/>
          <w:u w:val="single"/>
        </w:rPr>
        <w:t xml:space="preserve">месяцев </w:t>
      </w:r>
      <w:r w:rsidR="00801E07" w:rsidRPr="00EC71D0">
        <w:rPr>
          <w:sz w:val="22"/>
          <w:szCs w:val="22"/>
          <w:u w:val="single"/>
        </w:rPr>
        <w:t>20</w:t>
      </w:r>
      <w:r w:rsidRPr="00EC71D0">
        <w:rPr>
          <w:sz w:val="22"/>
          <w:szCs w:val="22"/>
          <w:u w:val="single"/>
        </w:rPr>
        <w:t>23 года</w:t>
      </w:r>
    </w:p>
    <w:p w14:paraId="3D526EB4" w14:textId="77777777" w:rsidR="00B12A82" w:rsidRPr="00EC71D0" w:rsidRDefault="00B12A82" w:rsidP="003A69B7">
      <w:pPr>
        <w:spacing w:after="0" w:line="240" w:lineRule="auto"/>
        <w:jc w:val="center"/>
        <w:rPr>
          <w:sz w:val="22"/>
          <w:szCs w:val="22"/>
        </w:rPr>
      </w:pPr>
      <w:r w:rsidRPr="00EC71D0">
        <w:rPr>
          <w:sz w:val="22"/>
          <w:szCs w:val="22"/>
        </w:rPr>
        <w:t>(указать отчетный период: 1 квартал, 1 полугодие, 9 месяцев)</w:t>
      </w:r>
    </w:p>
    <w:p w14:paraId="7B5B1B4E" w14:textId="340AC358" w:rsidR="000C4290" w:rsidRPr="00EC71D0" w:rsidRDefault="000C4290" w:rsidP="00EC71D0">
      <w:pPr>
        <w:spacing w:after="0" w:line="240" w:lineRule="auto"/>
        <w:jc w:val="both"/>
        <w:rPr>
          <w:sz w:val="22"/>
          <w:szCs w:val="22"/>
          <w:u w:val="single"/>
        </w:rPr>
      </w:pPr>
      <w:r w:rsidRPr="00EC71D0">
        <w:rPr>
          <w:sz w:val="22"/>
          <w:szCs w:val="22"/>
        </w:rPr>
        <w:t xml:space="preserve">Муниципальный заказчик: </w:t>
      </w:r>
      <w:r w:rsidR="00EC71D0" w:rsidRPr="00EC71D0">
        <w:rPr>
          <w:sz w:val="22"/>
          <w:szCs w:val="22"/>
          <w:u w:val="single"/>
        </w:rPr>
        <w:t>Администрация городского округа Зарайск Московской области</w:t>
      </w:r>
    </w:p>
    <w:p w14:paraId="4E4B1AD4" w14:textId="77777777" w:rsidR="00EC71D0" w:rsidRPr="00EC71D0" w:rsidRDefault="00EC71D0" w:rsidP="00EC71D0">
      <w:pPr>
        <w:spacing w:after="0" w:line="240" w:lineRule="auto"/>
        <w:jc w:val="both"/>
        <w:rPr>
          <w:sz w:val="22"/>
          <w:szCs w:val="22"/>
          <w:u w:val="single"/>
        </w:rPr>
      </w:pPr>
    </w:p>
    <w:tbl>
      <w:tblPr>
        <w:tblW w:w="15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9"/>
        <w:gridCol w:w="3257"/>
        <w:gridCol w:w="1275"/>
        <w:gridCol w:w="45"/>
        <w:gridCol w:w="151"/>
        <w:gridCol w:w="89"/>
        <w:gridCol w:w="143"/>
        <w:gridCol w:w="1240"/>
        <w:gridCol w:w="992"/>
        <w:gridCol w:w="28"/>
        <w:gridCol w:w="43"/>
        <w:gridCol w:w="248"/>
        <w:gridCol w:w="815"/>
        <w:gridCol w:w="994"/>
        <w:gridCol w:w="179"/>
        <w:gridCol w:w="816"/>
        <w:gridCol w:w="1083"/>
        <w:gridCol w:w="27"/>
        <w:gridCol w:w="24"/>
        <w:gridCol w:w="76"/>
        <w:gridCol w:w="104"/>
        <w:gridCol w:w="853"/>
        <w:gridCol w:w="2264"/>
      </w:tblGrid>
      <w:tr w:rsidR="000C4290" w:rsidRPr="00EC71D0" w14:paraId="2A570DE4" w14:textId="77777777" w:rsidTr="000A481D">
        <w:trPr>
          <w:jc w:val="center"/>
        </w:trPr>
        <w:tc>
          <w:tcPr>
            <w:tcW w:w="879" w:type="dxa"/>
          </w:tcPr>
          <w:p w14:paraId="71337EA3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57" w:type="dxa"/>
          </w:tcPr>
          <w:p w14:paraId="5F8E246E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943" w:type="dxa"/>
            <w:gridSpan w:val="6"/>
          </w:tcPr>
          <w:p w14:paraId="6B187B7B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126" w:type="dxa"/>
            <w:gridSpan w:val="5"/>
          </w:tcPr>
          <w:p w14:paraId="254610A0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 xml:space="preserve">Объем финансирования </w:t>
            </w:r>
            <w:r w:rsidRPr="00EC71D0">
              <w:rPr>
                <w:color w:val="000000"/>
                <w:sz w:val="22"/>
                <w:szCs w:val="22"/>
              </w:rPr>
              <w:br/>
              <w:t>(план)</w:t>
            </w:r>
          </w:p>
          <w:p w14:paraId="0BF8962E" w14:textId="5991B23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20</w:t>
            </w:r>
            <w:r w:rsidR="00801E07" w:rsidRPr="00EC71D0">
              <w:rPr>
                <w:color w:val="000000"/>
                <w:sz w:val="22"/>
                <w:szCs w:val="22"/>
              </w:rPr>
              <w:t>23</w:t>
            </w:r>
            <w:r w:rsidRPr="00EC71D0">
              <w:rPr>
                <w:color w:val="000000"/>
                <w:sz w:val="22"/>
                <w:szCs w:val="22"/>
              </w:rPr>
              <w:t xml:space="preserve"> год </w:t>
            </w:r>
            <w:r w:rsidRPr="00EC71D0">
              <w:rPr>
                <w:color w:val="000000"/>
                <w:sz w:val="22"/>
                <w:szCs w:val="22"/>
              </w:rPr>
              <w:br/>
              <w:t xml:space="preserve"> (тыс. руб.)</w:t>
            </w:r>
          </w:p>
        </w:tc>
        <w:tc>
          <w:tcPr>
            <w:tcW w:w="1989" w:type="dxa"/>
            <w:gridSpan w:val="3"/>
          </w:tcPr>
          <w:p w14:paraId="5AA62432" w14:textId="009A129B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О</w:t>
            </w:r>
            <w:r w:rsidR="00801E07" w:rsidRPr="00EC71D0">
              <w:rPr>
                <w:color w:val="000000"/>
                <w:sz w:val="22"/>
                <w:szCs w:val="22"/>
              </w:rPr>
              <w:t xml:space="preserve">бъем финансирования </w:t>
            </w:r>
            <w:r w:rsidR="00801E07" w:rsidRPr="00EC71D0">
              <w:rPr>
                <w:color w:val="000000"/>
                <w:sz w:val="22"/>
                <w:szCs w:val="22"/>
              </w:rPr>
              <w:br/>
              <w:t>(факт)</w:t>
            </w:r>
          </w:p>
          <w:p w14:paraId="32C788ED" w14:textId="4A156795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20</w:t>
            </w:r>
            <w:r w:rsidR="00801E07" w:rsidRPr="00EC71D0">
              <w:rPr>
                <w:color w:val="000000"/>
                <w:sz w:val="22"/>
                <w:szCs w:val="22"/>
              </w:rPr>
              <w:t>23</w:t>
            </w:r>
            <w:r w:rsidRPr="00EC71D0">
              <w:rPr>
                <w:color w:val="000000"/>
                <w:sz w:val="22"/>
                <w:szCs w:val="22"/>
              </w:rPr>
              <w:t xml:space="preserve"> год </w:t>
            </w:r>
            <w:r w:rsidRPr="00EC71D0">
              <w:rPr>
                <w:color w:val="000000"/>
                <w:sz w:val="22"/>
                <w:szCs w:val="22"/>
              </w:rPr>
              <w:br/>
              <w:t xml:space="preserve"> (тыс. руб.)</w:t>
            </w:r>
          </w:p>
        </w:tc>
        <w:tc>
          <w:tcPr>
            <w:tcW w:w="2167" w:type="dxa"/>
            <w:gridSpan w:val="6"/>
          </w:tcPr>
          <w:p w14:paraId="2BDCC21E" w14:textId="31C8789C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Выполнено за отчетный период</w:t>
            </w:r>
            <w:r w:rsidRPr="00EC71D0">
              <w:rPr>
                <w:color w:val="000000"/>
                <w:sz w:val="22"/>
                <w:szCs w:val="22"/>
              </w:rPr>
              <w:br/>
              <w:t xml:space="preserve"> (тыс. руб.)</w:t>
            </w:r>
          </w:p>
        </w:tc>
        <w:tc>
          <w:tcPr>
            <w:tcW w:w="2264" w:type="dxa"/>
          </w:tcPr>
          <w:p w14:paraId="4F0FC074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EC71D0" w14:paraId="31588EF6" w14:textId="77777777" w:rsidTr="000A481D">
        <w:trPr>
          <w:jc w:val="center"/>
        </w:trPr>
        <w:tc>
          <w:tcPr>
            <w:tcW w:w="879" w:type="dxa"/>
            <w:vAlign w:val="center"/>
          </w:tcPr>
          <w:p w14:paraId="68BC9EF2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7" w:type="dxa"/>
          </w:tcPr>
          <w:p w14:paraId="272A8FD2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43" w:type="dxa"/>
            <w:gridSpan w:val="6"/>
            <w:vAlign w:val="center"/>
          </w:tcPr>
          <w:p w14:paraId="26DC1FF7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5"/>
          </w:tcPr>
          <w:p w14:paraId="65C314CE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9" w:type="dxa"/>
            <w:gridSpan w:val="3"/>
            <w:vAlign w:val="center"/>
          </w:tcPr>
          <w:p w14:paraId="08020705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7" w:type="dxa"/>
            <w:gridSpan w:val="6"/>
            <w:vAlign w:val="center"/>
          </w:tcPr>
          <w:p w14:paraId="50D3F8AC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4" w:type="dxa"/>
            <w:vAlign w:val="center"/>
          </w:tcPr>
          <w:p w14:paraId="6EF7BE9D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7</w:t>
            </w:r>
          </w:p>
        </w:tc>
      </w:tr>
      <w:tr w:rsidR="00392F6D" w:rsidRPr="00EC71D0" w14:paraId="7834E680" w14:textId="77777777" w:rsidTr="000A481D">
        <w:trPr>
          <w:jc w:val="center"/>
        </w:trPr>
        <w:tc>
          <w:tcPr>
            <w:tcW w:w="879" w:type="dxa"/>
            <w:vMerge w:val="restart"/>
          </w:tcPr>
          <w:p w14:paraId="2D714C02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7" w:type="dxa"/>
            <w:vMerge w:val="restart"/>
          </w:tcPr>
          <w:p w14:paraId="6E7DBDFE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943" w:type="dxa"/>
            <w:gridSpan w:val="6"/>
          </w:tcPr>
          <w:p w14:paraId="68EEAE3C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gridSpan w:val="5"/>
          </w:tcPr>
          <w:p w14:paraId="279F2278" w14:textId="736EAC8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25 416</w:t>
            </w:r>
            <w:r w:rsidRPr="00EC71D0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gridSpan w:val="3"/>
          </w:tcPr>
          <w:p w14:paraId="1EFA13F0" w14:textId="69AF76F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529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2167" w:type="dxa"/>
            <w:gridSpan w:val="6"/>
          </w:tcPr>
          <w:p w14:paraId="7ADB9675" w14:textId="7D67731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529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2264" w:type="dxa"/>
          </w:tcPr>
          <w:p w14:paraId="5527F027" w14:textId="57CC55E0" w:rsidR="00392F6D" w:rsidRPr="00EC71D0" w:rsidRDefault="00734E91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58,42</w:t>
            </w:r>
            <w:r w:rsidR="00392F6D">
              <w:rPr>
                <w:sz w:val="22"/>
                <w:szCs w:val="22"/>
              </w:rPr>
              <w:t>%</w:t>
            </w:r>
          </w:p>
        </w:tc>
      </w:tr>
      <w:tr w:rsidR="00BF2F67" w:rsidRPr="00EC71D0" w14:paraId="229FF3DD" w14:textId="77777777" w:rsidTr="000A481D">
        <w:trPr>
          <w:jc w:val="center"/>
        </w:trPr>
        <w:tc>
          <w:tcPr>
            <w:tcW w:w="879" w:type="dxa"/>
            <w:vMerge/>
          </w:tcPr>
          <w:p w14:paraId="207BB0A4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vAlign w:val="center"/>
          </w:tcPr>
          <w:p w14:paraId="44344C09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2555C18C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</w:tcPr>
          <w:p w14:paraId="65EEEE40" w14:textId="2289F99A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3"/>
          </w:tcPr>
          <w:p w14:paraId="1A36F7A7" w14:textId="22396004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67" w:type="dxa"/>
            <w:gridSpan w:val="6"/>
          </w:tcPr>
          <w:p w14:paraId="49C77272" w14:textId="0E252F7B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4" w:type="dxa"/>
          </w:tcPr>
          <w:p w14:paraId="037E62C6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2EA93EFF" w14:textId="77777777" w:rsidTr="000A481D">
        <w:trPr>
          <w:jc w:val="center"/>
        </w:trPr>
        <w:tc>
          <w:tcPr>
            <w:tcW w:w="879" w:type="dxa"/>
            <w:vMerge/>
          </w:tcPr>
          <w:p w14:paraId="6D5B2605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vAlign w:val="center"/>
          </w:tcPr>
          <w:p w14:paraId="5CCE8B9F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7ACF2BB3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</w:tcPr>
          <w:p w14:paraId="78CC632A" w14:textId="4118D51D" w:rsidR="00392F6D" w:rsidRPr="00EC71D0" w:rsidRDefault="00392F6D" w:rsidP="00392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Pr="00EC71D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792</w:t>
            </w:r>
            <w:r w:rsidRPr="00EC71D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9" w:type="dxa"/>
            <w:gridSpan w:val="3"/>
          </w:tcPr>
          <w:p w14:paraId="54054D40" w14:textId="78DE6CA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361,44</w:t>
            </w:r>
          </w:p>
        </w:tc>
        <w:tc>
          <w:tcPr>
            <w:tcW w:w="2167" w:type="dxa"/>
            <w:gridSpan w:val="6"/>
          </w:tcPr>
          <w:p w14:paraId="6A7167FD" w14:textId="73C9CDC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361,44</w:t>
            </w:r>
          </w:p>
        </w:tc>
        <w:tc>
          <w:tcPr>
            <w:tcW w:w="2264" w:type="dxa"/>
          </w:tcPr>
          <w:p w14:paraId="1BAF49A7" w14:textId="6804E6A0" w:rsidR="00392F6D" w:rsidRPr="00EC71D0" w:rsidRDefault="00734E91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54,64</w:t>
            </w:r>
            <w:r w:rsidR="00392F6D">
              <w:rPr>
                <w:sz w:val="22"/>
                <w:szCs w:val="22"/>
              </w:rPr>
              <w:t>%</w:t>
            </w:r>
          </w:p>
        </w:tc>
      </w:tr>
      <w:tr w:rsidR="00392F6D" w:rsidRPr="00EC71D0" w14:paraId="51E5E719" w14:textId="77777777" w:rsidTr="000A481D">
        <w:trPr>
          <w:jc w:val="center"/>
        </w:trPr>
        <w:tc>
          <w:tcPr>
            <w:tcW w:w="879" w:type="dxa"/>
            <w:vMerge/>
          </w:tcPr>
          <w:p w14:paraId="2DE28060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vAlign w:val="center"/>
          </w:tcPr>
          <w:p w14:paraId="65639E24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39B6BEEB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</w:tcPr>
          <w:p w14:paraId="32C7102B" w14:textId="5A1C405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</w:t>
            </w:r>
            <w:r w:rsidRPr="00EC71D0">
              <w:rPr>
                <w:sz w:val="22"/>
                <w:szCs w:val="22"/>
              </w:rPr>
              <w:t> 624,00</w:t>
            </w:r>
          </w:p>
        </w:tc>
        <w:tc>
          <w:tcPr>
            <w:tcW w:w="1989" w:type="dxa"/>
            <w:gridSpan w:val="3"/>
          </w:tcPr>
          <w:p w14:paraId="19C41073" w14:textId="4DF871D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2167" w:type="dxa"/>
            <w:gridSpan w:val="6"/>
          </w:tcPr>
          <w:p w14:paraId="11B7C28E" w14:textId="1885D03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2264" w:type="dxa"/>
          </w:tcPr>
          <w:p w14:paraId="51AF6C98" w14:textId="635CAE7D" w:rsidR="00392F6D" w:rsidRPr="00EC71D0" w:rsidRDefault="00734E91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68,80</w:t>
            </w:r>
            <w:r w:rsidR="00392F6D">
              <w:rPr>
                <w:sz w:val="22"/>
                <w:szCs w:val="22"/>
              </w:rPr>
              <w:t>%</w:t>
            </w:r>
          </w:p>
        </w:tc>
      </w:tr>
      <w:tr w:rsidR="00392F6D" w:rsidRPr="00EC71D0" w14:paraId="19CF76F9" w14:textId="77777777" w:rsidTr="000A481D">
        <w:trPr>
          <w:trHeight w:val="227"/>
          <w:jc w:val="center"/>
        </w:trPr>
        <w:tc>
          <w:tcPr>
            <w:tcW w:w="879" w:type="dxa"/>
            <w:vMerge/>
          </w:tcPr>
          <w:p w14:paraId="7BDF88CA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vAlign w:val="center"/>
          </w:tcPr>
          <w:p w14:paraId="498F9E00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25AD4024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</w:tcPr>
          <w:p w14:paraId="02826C44" w14:textId="24AF861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3"/>
          </w:tcPr>
          <w:p w14:paraId="60800F3E" w14:textId="7CB7540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67" w:type="dxa"/>
            <w:gridSpan w:val="6"/>
          </w:tcPr>
          <w:p w14:paraId="2BD5B39D" w14:textId="201E80A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4" w:type="dxa"/>
          </w:tcPr>
          <w:p w14:paraId="405862B4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2B57F066" w14:textId="77777777" w:rsidTr="000A481D">
        <w:trPr>
          <w:jc w:val="center"/>
        </w:trPr>
        <w:tc>
          <w:tcPr>
            <w:tcW w:w="879" w:type="dxa"/>
            <w:vMerge w:val="restart"/>
          </w:tcPr>
          <w:p w14:paraId="4713F14B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257" w:type="dxa"/>
            <w:vMerge w:val="restart"/>
          </w:tcPr>
          <w:p w14:paraId="631CA4FC" w14:textId="603BB768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Подпрограмма 1. «Пассажирский транспорт общего пользования»</w:t>
            </w:r>
          </w:p>
        </w:tc>
        <w:tc>
          <w:tcPr>
            <w:tcW w:w="2943" w:type="dxa"/>
            <w:gridSpan w:val="6"/>
          </w:tcPr>
          <w:p w14:paraId="5CF2301C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</w:tcPr>
          <w:p w14:paraId="522C96D6" w14:textId="26CA158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78 705,00</w:t>
            </w:r>
          </w:p>
        </w:tc>
        <w:tc>
          <w:tcPr>
            <w:tcW w:w="1989" w:type="dxa"/>
            <w:gridSpan w:val="3"/>
          </w:tcPr>
          <w:p w14:paraId="13A36277" w14:textId="5D9499D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5</w:t>
            </w:r>
          </w:p>
        </w:tc>
        <w:tc>
          <w:tcPr>
            <w:tcW w:w="2167" w:type="dxa"/>
            <w:gridSpan w:val="6"/>
          </w:tcPr>
          <w:p w14:paraId="7E053715" w14:textId="127D432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</w:tcPr>
          <w:p w14:paraId="291F2840" w14:textId="717B634D" w:rsidR="00392F6D" w:rsidRPr="00EC71D0" w:rsidRDefault="00572E73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90,00%</w:t>
            </w:r>
          </w:p>
        </w:tc>
      </w:tr>
      <w:tr w:rsidR="00392F6D" w:rsidRPr="00EC71D0" w14:paraId="42739336" w14:textId="77777777" w:rsidTr="000A481D">
        <w:trPr>
          <w:jc w:val="center"/>
        </w:trPr>
        <w:tc>
          <w:tcPr>
            <w:tcW w:w="879" w:type="dxa"/>
            <w:vMerge/>
          </w:tcPr>
          <w:p w14:paraId="67AE4807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240E1F9E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4CDFB987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</w:tcPr>
          <w:p w14:paraId="3DDD54AC" w14:textId="32634D9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3"/>
          </w:tcPr>
          <w:p w14:paraId="6F062226" w14:textId="26A58D2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67" w:type="dxa"/>
            <w:gridSpan w:val="6"/>
          </w:tcPr>
          <w:p w14:paraId="5958F993" w14:textId="3823DF9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4" w:type="dxa"/>
          </w:tcPr>
          <w:p w14:paraId="456B5A4A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104362A0" w14:textId="77777777" w:rsidTr="000A481D">
        <w:trPr>
          <w:jc w:val="center"/>
        </w:trPr>
        <w:tc>
          <w:tcPr>
            <w:tcW w:w="879" w:type="dxa"/>
            <w:vMerge/>
          </w:tcPr>
          <w:p w14:paraId="66E35FA6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3BD945C3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1956173E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</w:tcPr>
          <w:p w14:paraId="16C6715B" w14:textId="07BF989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64 066,00</w:t>
            </w:r>
          </w:p>
        </w:tc>
        <w:tc>
          <w:tcPr>
            <w:tcW w:w="1989" w:type="dxa"/>
            <w:gridSpan w:val="3"/>
          </w:tcPr>
          <w:p w14:paraId="55F75CA4" w14:textId="71AC7B8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2167" w:type="dxa"/>
            <w:gridSpan w:val="6"/>
          </w:tcPr>
          <w:p w14:paraId="0DA9DC58" w14:textId="53A4318A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2264" w:type="dxa"/>
          </w:tcPr>
          <w:p w14:paraId="4876CA80" w14:textId="16B898C0" w:rsidR="00392F6D" w:rsidRPr="00EC71D0" w:rsidRDefault="00734E91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  <w:r w:rsidR="00392F6D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  <w:r w:rsidRPr="00EC71D0">
              <w:rPr>
                <w:sz w:val="22"/>
                <w:szCs w:val="22"/>
              </w:rPr>
              <w:t>Перевозки осуществляются в течение года</w:t>
            </w:r>
          </w:p>
        </w:tc>
      </w:tr>
      <w:tr w:rsidR="00392F6D" w:rsidRPr="00EC71D0" w14:paraId="2C4F01DB" w14:textId="77777777" w:rsidTr="000A481D">
        <w:trPr>
          <w:jc w:val="center"/>
        </w:trPr>
        <w:tc>
          <w:tcPr>
            <w:tcW w:w="879" w:type="dxa"/>
            <w:vMerge/>
          </w:tcPr>
          <w:p w14:paraId="042B4A9A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0BD9AB73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3893026A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</w:tcPr>
          <w:p w14:paraId="7AD079B7" w14:textId="27B40EB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14 639,00</w:t>
            </w:r>
          </w:p>
        </w:tc>
        <w:tc>
          <w:tcPr>
            <w:tcW w:w="1989" w:type="dxa"/>
            <w:gridSpan w:val="3"/>
          </w:tcPr>
          <w:p w14:paraId="2ADA6030" w14:textId="72CA9FC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167" w:type="dxa"/>
            <w:gridSpan w:val="6"/>
          </w:tcPr>
          <w:p w14:paraId="16A8CAE9" w14:textId="557F0ED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264" w:type="dxa"/>
          </w:tcPr>
          <w:p w14:paraId="647D0C55" w14:textId="28357064" w:rsidR="00392F6D" w:rsidRPr="00EC71D0" w:rsidRDefault="00734E91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  <w:r w:rsidR="00392F6D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  <w:r w:rsidRPr="00EC71D0">
              <w:rPr>
                <w:sz w:val="22"/>
                <w:szCs w:val="22"/>
              </w:rPr>
              <w:t>Перевозки осуществляются в течение года</w:t>
            </w:r>
          </w:p>
        </w:tc>
      </w:tr>
      <w:tr w:rsidR="00392F6D" w:rsidRPr="00EC71D0" w14:paraId="14284037" w14:textId="77777777" w:rsidTr="000A481D">
        <w:trPr>
          <w:trHeight w:val="144"/>
          <w:jc w:val="center"/>
        </w:trPr>
        <w:tc>
          <w:tcPr>
            <w:tcW w:w="879" w:type="dxa"/>
            <w:vMerge/>
          </w:tcPr>
          <w:p w14:paraId="6E06F464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1BDA8542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2937023B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</w:tcPr>
          <w:p w14:paraId="3E5D4F53" w14:textId="69CF8D1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3"/>
          </w:tcPr>
          <w:p w14:paraId="1CB8FE58" w14:textId="5A65263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67" w:type="dxa"/>
            <w:gridSpan w:val="6"/>
          </w:tcPr>
          <w:p w14:paraId="00022B9F" w14:textId="7577EAE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4" w:type="dxa"/>
          </w:tcPr>
          <w:p w14:paraId="6E502855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7EC23977" w14:textId="77777777" w:rsidTr="000A481D">
        <w:trPr>
          <w:jc w:val="center"/>
        </w:trPr>
        <w:tc>
          <w:tcPr>
            <w:tcW w:w="879" w:type="dxa"/>
            <w:vMerge w:val="restart"/>
          </w:tcPr>
          <w:p w14:paraId="67343EA4" w14:textId="1645EF88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257" w:type="dxa"/>
            <w:vMerge w:val="restart"/>
          </w:tcPr>
          <w:p w14:paraId="5A54106A" w14:textId="6BA12AEC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 xml:space="preserve">Основное мероприятие 02. «Организация транспортного </w:t>
            </w:r>
            <w:r w:rsidRPr="00EC71D0">
              <w:rPr>
                <w:color w:val="000000"/>
                <w:sz w:val="22"/>
                <w:szCs w:val="22"/>
              </w:rPr>
              <w:lastRenderedPageBreak/>
              <w:t>обслуживания населения»</w:t>
            </w:r>
          </w:p>
        </w:tc>
        <w:tc>
          <w:tcPr>
            <w:tcW w:w="2943" w:type="dxa"/>
            <w:gridSpan w:val="6"/>
          </w:tcPr>
          <w:p w14:paraId="66068F7E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126" w:type="dxa"/>
            <w:gridSpan w:val="5"/>
          </w:tcPr>
          <w:p w14:paraId="24BBBE93" w14:textId="0B504D3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78 705,00</w:t>
            </w:r>
          </w:p>
        </w:tc>
        <w:tc>
          <w:tcPr>
            <w:tcW w:w="1989" w:type="dxa"/>
            <w:gridSpan w:val="3"/>
          </w:tcPr>
          <w:p w14:paraId="518AD329" w14:textId="3DB0279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5</w:t>
            </w:r>
          </w:p>
        </w:tc>
        <w:tc>
          <w:tcPr>
            <w:tcW w:w="2167" w:type="dxa"/>
            <w:gridSpan w:val="6"/>
          </w:tcPr>
          <w:p w14:paraId="55D3A9DB" w14:textId="722F288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</w:tcPr>
          <w:p w14:paraId="342807DB" w14:textId="4B7258B7" w:rsidR="00392F6D" w:rsidRPr="00EC71D0" w:rsidRDefault="00572E73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90,00%</w:t>
            </w:r>
          </w:p>
        </w:tc>
      </w:tr>
      <w:tr w:rsidR="00392F6D" w:rsidRPr="00EC71D0" w14:paraId="7887B2B6" w14:textId="77777777" w:rsidTr="000A481D">
        <w:trPr>
          <w:jc w:val="center"/>
        </w:trPr>
        <w:tc>
          <w:tcPr>
            <w:tcW w:w="879" w:type="dxa"/>
            <w:vMerge/>
          </w:tcPr>
          <w:p w14:paraId="7C23936C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vAlign w:val="center"/>
          </w:tcPr>
          <w:p w14:paraId="7BDB868C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2FC5B3DA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 xml:space="preserve">Средства федерального </w:t>
            </w:r>
            <w:r w:rsidRPr="00EC71D0">
              <w:rPr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2126" w:type="dxa"/>
            <w:gridSpan w:val="5"/>
          </w:tcPr>
          <w:p w14:paraId="4E9189F0" w14:textId="32AB9C1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989" w:type="dxa"/>
            <w:gridSpan w:val="3"/>
          </w:tcPr>
          <w:p w14:paraId="40658A90" w14:textId="7C91161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67" w:type="dxa"/>
            <w:gridSpan w:val="6"/>
          </w:tcPr>
          <w:p w14:paraId="12819001" w14:textId="650A7A5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4" w:type="dxa"/>
          </w:tcPr>
          <w:p w14:paraId="0F7E3A1A" w14:textId="3ECF53C5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12D38E56" w14:textId="77777777" w:rsidTr="000A481D">
        <w:trPr>
          <w:jc w:val="center"/>
        </w:trPr>
        <w:tc>
          <w:tcPr>
            <w:tcW w:w="879" w:type="dxa"/>
            <w:vMerge/>
          </w:tcPr>
          <w:p w14:paraId="08DFE3F6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vAlign w:val="center"/>
          </w:tcPr>
          <w:p w14:paraId="103900F4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75E64709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</w:tcPr>
          <w:p w14:paraId="1E401F87" w14:textId="5E03C50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64 066,00</w:t>
            </w:r>
          </w:p>
        </w:tc>
        <w:tc>
          <w:tcPr>
            <w:tcW w:w="1989" w:type="dxa"/>
            <w:gridSpan w:val="3"/>
          </w:tcPr>
          <w:p w14:paraId="1D06503E" w14:textId="31111A3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2167" w:type="dxa"/>
            <w:gridSpan w:val="6"/>
          </w:tcPr>
          <w:p w14:paraId="164117F8" w14:textId="0C698F1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2264" w:type="dxa"/>
          </w:tcPr>
          <w:p w14:paraId="5A413678" w14:textId="5152E536" w:rsidR="00392F6D" w:rsidRPr="00EC71D0" w:rsidRDefault="00392F6D" w:rsidP="00734E9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90,00%</w:t>
            </w:r>
            <w:r w:rsidR="00734E91">
              <w:rPr>
                <w:sz w:val="22"/>
                <w:szCs w:val="22"/>
              </w:rPr>
              <w:t xml:space="preserve"> </w:t>
            </w:r>
            <w:r w:rsidR="00734E91" w:rsidRPr="00734E91">
              <w:rPr>
                <w:sz w:val="22"/>
                <w:szCs w:val="22"/>
              </w:rPr>
              <w:t>Перевоз</w:t>
            </w:r>
            <w:r w:rsidR="00734E91">
              <w:rPr>
                <w:sz w:val="22"/>
                <w:szCs w:val="22"/>
              </w:rPr>
              <w:t xml:space="preserve">ки </w:t>
            </w:r>
            <w:r w:rsidR="00734E91" w:rsidRPr="00734E91">
              <w:rPr>
                <w:sz w:val="22"/>
                <w:szCs w:val="22"/>
              </w:rPr>
              <w:t>осуществляются в течение</w:t>
            </w:r>
          </w:p>
        </w:tc>
      </w:tr>
      <w:tr w:rsidR="00392F6D" w:rsidRPr="00EC71D0" w14:paraId="598FB08B" w14:textId="77777777" w:rsidTr="000A481D">
        <w:trPr>
          <w:jc w:val="center"/>
        </w:trPr>
        <w:tc>
          <w:tcPr>
            <w:tcW w:w="879" w:type="dxa"/>
            <w:vMerge/>
          </w:tcPr>
          <w:p w14:paraId="59082C91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vAlign w:val="center"/>
          </w:tcPr>
          <w:p w14:paraId="29A2A0C7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5EFEAD8F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</w:tcPr>
          <w:p w14:paraId="6B553AC9" w14:textId="07D366A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14 639,00</w:t>
            </w:r>
          </w:p>
        </w:tc>
        <w:tc>
          <w:tcPr>
            <w:tcW w:w="1989" w:type="dxa"/>
            <w:gridSpan w:val="3"/>
          </w:tcPr>
          <w:p w14:paraId="3FBD2A2E" w14:textId="2F1CED2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167" w:type="dxa"/>
            <w:gridSpan w:val="6"/>
          </w:tcPr>
          <w:p w14:paraId="5707F59C" w14:textId="08F227C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264" w:type="dxa"/>
          </w:tcPr>
          <w:p w14:paraId="676645C6" w14:textId="62103FEB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90,00% </w:t>
            </w:r>
            <w:r w:rsidR="00815BCD" w:rsidRPr="00EC71D0">
              <w:rPr>
                <w:sz w:val="22"/>
                <w:szCs w:val="22"/>
              </w:rPr>
              <w:t>Перевозки осуществляются в течение года</w:t>
            </w:r>
          </w:p>
        </w:tc>
      </w:tr>
      <w:tr w:rsidR="00392F6D" w:rsidRPr="00EC71D0" w14:paraId="334C9B6C" w14:textId="77777777" w:rsidTr="000A481D">
        <w:trPr>
          <w:trHeight w:val="70"/>
          <w:jc w:val="center"/>
        </w:trPr>
        <w:tc>
          <w:tcPr>
            <w:tcW w:w="879" w:type="dxa"/>
            <w:vMerge/>
          </w:tcPr>
          <w:p w14:paraId="7874A8BF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vAlign w:val="center"/>
          </w:tcPr>
          <w:p w14:paraId="2E7AA8F0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32AFDB47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</w:tcPr>
          <w:p w14:paraId="1F7BEF56" w14:textId="344CF8B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3"/>
          </w:tcPr>
          <w:p w14:paraId="70998716" w14:textId="07ED851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67" w:type="dxa"/>
            <w:gridSpan w:val="6"/>
          </w:tcPr>
          <w:p w14:paraId="4CE056D2" w14:textId="3E18186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4" w:type="dxa"/>
          </w:tcPr>
          <w:p w14:paraId="556F8BA2" w14:textId="2DEC6CA2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5ED26043" w14:textId="77777777" w:rsidTr="000A481D">
        <w:trPr>
          <w:jc w:val="center"/>
        </w:trPr>
        <w:tc>
          <w:tcPr>
            <w:tcW w:w="879" w:type="dxa"/>
            <w:vMerge w:val="restart"/>
          </w:tcPr>
          <w:p w14:paraId="1CF34259" w14:textId="7E8AA8DE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3257" w:type="dxa"/>
            <w:vMerge w:val="restart"/>
          </w:tcPr>
          <w:p w14:paraId="18A64236" w14:textId="77777777" w:rsidR="00941E15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 xml:space="preserve">Мероприятие 02.01. </w:t>
            </w:r>
          </w:p>
          <w:p w14:paraId="3B450814" w14:textId="2A26415C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«Создание условий для предоставления транспортных услуг населению и организация транспортного населения в границах городского округа (в части автомобильного транспорта)»</w:t>
            </w:r>
          </w:p>
        </w:tc>
        <w:tc>
          <w:tcPr>
            <w:tcW w:w="2943" w:type="dxa"/>
            <w:gridSpan w:val="6"/>
          </w:tcPr>
          <w:p w14:paraId="6253C67F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</w:tcPr>
          <w:p w14:paraId="42F2F12B" w14:textId="2386F73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78 705,00</w:t>
            </w:r>
          </w:p>
        </w:tc>
        <w:tc>
          <w:tcPr>
            <w:tcW w:w="1989" w:type="dxa"/>
            <w:gridSpan w:val="3"/>
          </w:tcPr>
          <w:p w14:paraId="7D1AE233" w14:textId="3BC74A1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5</w:t>
            </w:r>
          </w:p>
        </w:tc>
        <w:tc>
          <w:tcPr>
            <w:tcW w:w="2167" w:type="dxa"/>
            <w:gridSpan w:val="6"/>
          </w:tcPr>
          <w:p w14:paraId="0B64A7BB" w14:textId="4F4740CA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</w:tcPr>
          <w:p w14:paraId="2F83654F" w14:textId="764B6ECD" w:rsidR="00392F6D" w:rsidRPr="00EC71D0" w:rsidRDefault="00E26F0C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90,00%</w:t>
            </w:r>
          </w:p>
        </w:tc>
      </w:tr>
      <w:tr w:rsidR="00392F6D" w:rsidRPr="00EC71D0" w14:paraId="137549A7" w14:textId="77777777" w:rsidTr="000A481D">
        <w:trPr>
          <w:jc w:val="center"/>
        </w:trPr>
        <w:tc>
          <w:tcPr>
            <w:tcW w:w="879" w:type="dxa"/>
            <w:vMerge/>
          </w:tcPr>
          <w:p w14:paraId="47C3DF01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vAlign w:val="center"/>
          </w:tcPr>
          <w:p w14:paraId="404EFC16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31299FDA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</w:tcPr>
          <w:p w14:paraId="24E62917" w14:textId="30138DD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3"/>
          </w:tcPr>
          <w:p w14:paraId="2CC3285B" w14:textId="7C81BD3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67" w:type="dxa"/>
            <w:gridSpan w:val="6"/>
          </w:tcPr>
          <w:p w14:paraId="55EFEC18" w14:textId="4108150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4" w:type="dxa"/>
          </w:tcPr>
          <w:p w14:paraId="70414808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2A06E3FD" w14:textId="77777777" w:rsidTr="000A481D">
        <w:trPr>
          <w:jc w:val="center"/>
        </w:trPr>
        <w:tc>
          <w:tcPr>
            <w:tcW w:w="879" w:type="dxa"/>
            <w:vMerge/>
          </w:tcPr>
          <w:p w14:paraId="15975121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vAlign w:val="center"/>
          </w:tcPr>
          <w:p w14:paraId="69102113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2AD1B7AF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</w:tcPr>
          <w:p w14:paraId="4A808FFD" w14:textId="7C19B1B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64 066,00</w:t>
            </w:r>
          </w:p>
        </w:tc>
        <w:tc>
          <w:tcPr>
            <w:tcW w:w="1989" w:type="dxa"/>
            <w:gridSpan w:val="3"/>
          </w:tcPr>
          <w:p w14:paraId="4120A777" w14:textId="613D025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2167" w:type="dxa"/>
            <w:gridSpan w:val="6"/>
          </w:tcPr>
          <w:p w14:paraId="1CC54FCF" w14:textId="5A0624D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2264" w:type="dxa"/>
          </w:tcPr>
          <w:p w14:paraId="589367ED" w14:textId="29C1518C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90,00%</w:t>
            </w:r>
            <w:r w:rsidR="00734E91">
              <w:rPr>
                <w:sz w:val="22"/>
                <w:szCs w:val="22"/>
              </w:rPr>
              <w:t xml:space="preserve"> </w:t>
            </w:r>
            <w:r w:rsidR="00734E91" w:rsidRPr="00EC71D0">
              <w:rPr>
                <w:sz w:val="22"/>
                <w:szCs w:val="22"/>
              </w:rPr>
              <w:t>Перевозки осуществляются в течение года</w:t>
            </w:r>
          </w:p>
        </w:tc>
      </w:tr>
      <w:tr w:rsidR="00392F6D" w:rsidRPr="00EC71D0" w14:paraId="6636D806" w14:textId="77777777" w:rsidTr="000A481D">
        <w:trPr>
          <w:jc w:val="center"/>
        </w:trPr>
        <w:tc>
          <w:tcPr>
            <w:tcW w:w="879" w:type="dxa"/>
            <w:vMerge/>
          </w:tcPr>
          <w:p w14:paraId="6565222C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vAlign w:val="center"/>
          </w:tcPr>
          <w:p w14:paraId="73DCD3D6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79B7C17C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</w:tcPr>
          <w:p w14:paraId="19869EEC" w14:textId="376A4A3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14 639,00</w:t>
            </w:r>
          </w:p>
        </w:tc>
        <w:tc>
          <w:tcPr>
            <w:tcW w:w="1989" w:type="dxa"/>
            <w:gridSpan w:val="3"/>
          </w:tcPr>
          <w:p w14:paraId="5C8B745D" w14:textId="350DF33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167" w:type="dxa"/>
            <w:gridSpan w:val="6"/>
          </w:tcPr>
          <w:p w14:paraId="6CFBE933" w14:textId="5BA1DF0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264" w:type="dxa"/>
          </w:tcPr>
          <w:p w14:paraId="172E4C6E" w14:textId="3F8AD0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90,00% </w:t>
            </w:r>
            <w:r w:rsidR="00815BCD" w:rsidRPr="00EC71D0">
              <w:rPr>
                <w:sz w:val="22"/>
                <w:szCs w:val="22"/>
              </w:rPr>
              <w:t>Перевозки осуществляются в течение года</w:t>
            </w:r>
          </w:p>
        </w:tc>
      </w:tr>
      <w:tr w:rsidR="00392F6D" w:rsidRPr="00EC71D0" w14:paraId="3910E3C5" w14:textId="77777777" w:rsidTr="000A481D">
        <w:trPr>
          <w:trHeight w:val="238"/>
          <w:jc w:val="center"/>
        </w:trPr>
        <w:tc>
          <w:tcPr>
            <w:tcW w:w="879" w:type="dxa"/>
            <w:vMerge/>
          </w:tcPr>
          <w:p w14:paraId="610A43A2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vAlign w:val="center"/>
          </w:tcPr>
          <w:p w14:paraId="61D17571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3B9356DA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</w:tcPr>
          <w:p w14:paraId="1E77CB21" w14:textId="599E5E2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3"/>
          </w:tcPr>
          <w:p w14:paraId="74B873F9" w14:textId="2B8DCB6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67" w:type="dxa"/>
            <w:gridSpan w:val="6"/>
          </w:tcPr>
          <w:p w14:paraId="63460021" w14:textId="79C0860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4" w:type="dxa"/>
          </w:tcPr>
          <w:p w14:paraId="0F7FE8C1" w14:textId="7E2A8059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0716CA72" w14:textId="77777777" w:rsidTr="000A481D">
        <w:trPr>
          <w:trHeight w:val="584"/>
          <w:jc w:val="center"/>
        </w:trPr>
        <w:tc>
          <w:tcPr>
            <w:tcW w:w="879" w:type="dxa"/>
            <w:vMerge/>
          </w:tcPr>
          <w:p w14:paraId="57FEC41F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 w:val="restart"/>
          </w:tcPr>
          <w:p w14:paraId="63B6C502" w14:textId="656D367C" w:rsidR="00392F6D" w:rsidRPr="00EC71D0" w:rsidRDefault="00DB3521" w:rsidP="00DB3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DB3521">
              <w:rPr>
                <w:rFonts w:eastAsia="Times New Roman"/>
                <w:sz w:val="22"/>
                <w:szCs w:val="22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%</w:t>
            </w:r>
          </w:p>
        </w:tc>
        <w:tc>
          <w:tcPr>
            <w:tcW w:w="2943" w:type="dxa"/>
            <w:gridSpan w:val="6"/>
          </w:tcPr>
          <w:p w14:paraId="6CEBAAB3" w14:textId="12D05AEA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gridSpan w:val="5"/>
          </w:tcPr>
          <w:p w14:paraId="28007397" w14:textId="4B14E69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1989" w:type="dxa"/>
            <w:gridSpan w:val="3"/>
          </w:tcPr>
          <w:p w14:paraId="345F2453" w14:textId="6A67EA0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1 полугодие  </w:t>
            </w:r>
          </w:p>
        </w:tc>
        <w:tc>
          <w:tcPr>
            <w:tcW w:w="2167" w:type="dxa"/>
            <w:gridSpan w:val="6"/>
          </w:tcPr>
          <w:p w14:paraId="41014E08" w14:textId="16924AD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9 месяцев </w:t>
            </w:r>
          </w:p>
        </w:tc>
        <w:tc>
          <w:tcPr>
            <w:tcW w:w="2264" w:type="dxa"/>
            <w:vMerge w:val="restart"/>
          </w:tcPr>
          <w:p w14:paraId="462B52DD" w14:textId="708CEA0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16EA9">
              <w:rPr>
                <w:sz w:val="22"/>
                <w:szCs w:val="22"/>
              </w:rPr>
              <w:t>Срывы рейсов связаны с технической неисправностью транспортных средств перевозчика</w:t>
            </w:r>
          </w:p>
        </w:tc>
      </w:tr>
      <w:tr w:rsidR="00392F6D" w:rsidRPr="00EC71D0" w14:paraId="31EE1577" w14:textId="77777777" w:rsidTr="000A481D">
        <w:trPr>
          <w:trHeight w:val="564"/>
          <w:jc w:val="center"/>
        </w:trPr>
        <w:tc>
          <w:tcPr>
            <w:tcW w:w="879" w:type="dxa"/>
            <w:vMerge/>
          </w:tcPr>
          <w:p w14:paraId="2DC2C93D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24AEE508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</w:tcPr>
          <w:p w14:paraId="68C2B009" w14:textId="1E85D1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383" w:type="dxa"/>
            <w:gridSpan w:val="2"/>
          </w:tcPr>
          <w:p w14:paraId="64951C66" w14:textId="79F32A8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</w:tcPr>
          <w:p w14:paraId="2FB40406" w14:textId="75142C6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4"/>
          </w:tcPr>
          <w:p w14:paraId="476F739C" w14:textId="21F851F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73" w:type="dxa"/>
            <w:gridSpan w:val="2"/>
          </w:tcPr>
          <w:p w14:paraId="2C4EA66D" w14:textId="1278B07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16" w:type="dxa"/>
          </w:tcPr>
          <w:p w14:paraId="19B2F97F" w14:textId="3B15B2B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314" w:type="dxa"/>
            <w:gridSpan w:val="5"/>
          </w:tcPr>
          <w:p w14:paraId="61CA4361" w14:textId="627621D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3" w:type="dxa"/>
          </w:tcPr>
          <w:p w14:paraId="021A3E1B" w14:textId="68FCA9B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264" w:type="dxa"/>
            <w:vMerge/>
          </w:tcPr>
          <w:p w14:paraId="43CD316E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33F3590C" w14:textId="77777777" w:rsidTr="000A481D">
        <w:trPr>
          <w:trHeight w:val="1080"/>
          <w:jc w:val="center"/>
        </w:trPr>
        <w:tc>
          <w:tcPr>
            <w:tcW w:w="879" w:type="dxa"/>
            <w:vMerge/>
          </w:tcPr>
          <w:p w14:paraId="0C0C96D1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5A027936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</w:tcPr>
          <w:p w14:paraId="2BF0E9AE" w14:textId="19E60D3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1383" w:type="dxa"/>
            <w:gridSpan w:val="2"/>
          </w:tcPr>
          <w:p w14:paraId="5441829D" w14:textId="31B1701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03CA908" w14:textId="67B4617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gridSpan w:val="4"/>
          </w:tcPr>
          <w:p w14:paraId="622D9C9A" w14:textId="7B69F74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79,75</w:t>
            </w:r>
          </w:p>
        </w:tc>
        <w:tc>
          <w:tcPr>
            <w:tcW w:w="1173" w:type="dxa"/>
            <w:gridSpan w:val="2"/>
          </w:tcPr>
          <w:p w14:paraId="0ADDB42A" w14:textId="25EC0B3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816" w:type="dxa"/>
          </w:tcPr>
          <w:p w14:paraId="7655582A" w14:textId="0853E83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84,38</w:t>
            </w:r>
          </w:p>
        </w:tc>
        <w:tc>
          <w:tcPr>
            <w:tcW w:w="1314" w:type="dxa"/>
            <w:gridSpan w:val="5"/>
          </w:tcPr>
          <w:p w14:paraId="43244A34" w14:textId="4082997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853" w:type="dxa"/>
          </w:tcPr>
          <w:p w14:paraId="623F8BF9" w14:textId="2943684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85,19</w:t>
            </w:r>
          </w:p>
        </w:tc>
        <w:tc>
          <w:tcPr>
            <w:tcW w:w="2264" w:type="dxa"/>
            <w:vMerge/>
          </w:tcPr>
          <w:p w14:paraId="3AE9BC8E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0266DE15" w14:textId="77777777" w:rsidTr="000A481D">
        <w:trPr>
          <w:trHeight w:val="387"/>
          <w:jc w:val="center"/>
        </w:trPr>
        <w:tc>
          <w:tcPr>
            <w:tcW w:w="879" w:type="dxa"/>
            <w:vMerge w:val="restart"/>
          </w:tcPr>
          <w:p w14:paraId="6BB6E456" w14:textId="0E2DC975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1.1.1.2</w:t>
            </w:r>
          </w:p>
        </w:tc>
        <w:tc>
          <w:tcPr>
            <w:tcW w:w="3257" w:type="dxa"/>
            <w:vMerge w:val="restart"/>
          </w:tcPr>
          <w:p w14:paraId="34245649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02.04 </w:t>
            </w:r>
          </w:p>
          <w:p w14:paraId="6262A4EF" w14:textId="07B0F150" w:rsidR="00392F6D" w:rsidRPr="00EC71D0" w:rsidRDefault="00941E15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92F6D" w:rsidRPr="00EC71D0">
              <w:rPr>
                <w:sz w:val="22"/>
                <w:szCs w:val="22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43" w:type="dxa"/>
            <w:gridSpan w:val="6"/>
          </w:tcPr>
          <w:p w14:paraId="4294ADF3" w14:textId="33818BE8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</w:tcPr>
          <w:p w14:paraId="5CE219E5" w14:textId="2856382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9" w:type="dxa"/>
            <w:gridSpan w:val="3"/>
          </w:tcPr>
          <w:p w14:paraId="69083F21" w14:textId="0EB4AEA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7C6AC620" w14:textId="449DBE0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 w:val="restart"/>
          </w:tcPr>
          <w:p w14:paraId="15914DEB" w14:textId="2886486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0E5A5410" w14:textId="77777777" w:rsidTr="000A481D">
        <w:trPr>
          <w:trHeight w:val="467"/>
          <w:jc w:val="center"/>
        </w:trPr>
        <w:tc>
          <w:tcPr>
            <w:tcW w:w="879" w:type="dxa"/>
            <w:vMerge/>
          </w:tcPr>
          <w:p w14:paraId="38498308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7734A6F7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39F64280" w14:textId="0BE105AC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</w:tcPr>
          <w:p w14:paraId="3761EA37" w14:textId="7290A9B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val="en-US" w:eastAsia="ru-RU"/>
              </w:rPr>
              <w:t>0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9" w:type="dxa"/>
            <w:gridSpan w:val="3"/>
          </w:tcPr>
          <w:p w14:paraId="4262FEEC" w14:textId="32CC167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6ADA6D63" w14:textId="5A86C19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/>
          </w:tcPr>
          <w:p w14:paraId="58A35E02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57220766" w14:textId="77777777" w:rsidTr="000A481D">
        <w:trPr>
          <w:trHeight w:val="678"/>
          <w:jc w:val="center"/>
        </w:trPr>
        <w:tc>
          <w:tcPr>
            <w:tcW w:w="879" w:type="dxa"/>
            <w:vMerge/>
          </w:tcPr>
          <w:p w14:paraId="3A579B6A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4DF214CA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5B1456B5" w14:textId="52A34869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</w:tcPr>
          <w:p w14:paraId="364F48FA" w14:textId="7EBDF9C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9" w:type="dxa"/>
            <w:gridSpan w:val="3"/>
          </w:tcPr>
          <w:p w14:paraId="1AAF75E4" w14:textId="5924100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584A61DA" w14:textId="5788849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/>
          </w:tcPr>
          <w:p w14:paraId="3898C09D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3C098E3E" w14:textId="77777777" w:rsidTr="000A481D">
        <w:trPr>
          <w:trHeight w:val="461"/>
          <w:jc w:val="center"/>
        </w:trPr>
        <w:tc>
          <w:tcPr>
            <w:tcW w:w="879" w:type="dxa"/>
            <w:vMerge/>
          </w:tcPr>
          <w:p w14:paraId="4F82AF04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638119EC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6ACC5B08" w14:textId="5D1DD56F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</w:tcPr>
          <w:p w14:paraId="3CCD3C1D" w14:textId="2B533B5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9" w:type="dxa"/>
            <w:gridSpan w:val="3"/>
          </w:tcPr>
          <w:p w14:paraId="28880844" w14:textId="33196CE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05B1E97B" w14:textId="7174898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/>
          </w:tcPr>
          <w:p w14:paraId="1556BFD2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741CA51A" w14:textId="77777777" w:rsidTr="000A481D">
        <w:trPr>
          <w:trHeight w:val="774"/>
          <w:jc w:val="center"/>
        </w:trPr>
        <w:tc>
          <w:tcPr>
            <w:tcW w:w="879" w:type="dxa"/>
            <w:vMerge/>
          </w:tcPr>
          <w:p w14:paraId="55A2A7C7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5C0B7387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3E5BF402" w14:textId="5C91F5BD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</w:tcPr>
          <w:p w14:paraId="68ACD521" w14:textId="2C4BCBF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9" w:type="dxa"/>
            <w:gridSpan w:val="3"/>
          </w:tcPr>
          <w:p w14:paraId="49793C1D" w14:textId="72DC661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4B03F84E" w14:textId="0C459CB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/>
          </w:tcPr>
          <w:p w14:paraId="7259A505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41AEF295" w14:textId="77777777" w:rsidTr="000A481D">
        <w:trPr>
          <w:trHeight w:val="412"/>
          <w:jc w:val="center"/>
        </w:trPr>
        <w:tc>
          <w:tcPr>
            <w:tcW w:w="879" w:type="dxa"/>
            <w:vMerge w:val="restart"/>
          </w:tcPr>
          <w:p w14:paraId="4711FC38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 w:val="restart"/>
          </w:tcPr>
          <w:p w14:paraId="1805D7AC" w14:textId="169ADE3B" w:rsidR="00392F6D" w:rsidRPr="00EC71D0" w:rsidRDefault="00DB3521" w:rsidP="00815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DB3521">
              <w:rPr>
                <w:sz w:val="22"/>
                <w:szCs w:val="22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2943" w:type="dxa"/>
            <w:gridSpan w:val="6"/>
          </w:tcPr>
          <w:p w14:paraId="54A98250" w14:textId="73E5349D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gridSpan w:val="5"/>
          </w:tcPr>
          <w:p w14:paraId="05F91062" w14:textId="3B204F84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1989" w:type="dxa"/>
            <w:gridSpan w:val="3"/>
          </w:tcPr>
          <w:p w14:paraId="3EF6207F" w14:textId="619744C1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 xml:space="preserve">1 полугодие  </w:t>
            </w:r>
          </w:p>
        </w:tc>
        <w:tc>
          <w:tcPr>
            <w:tcW w:w="2167" w:type="dxa"/>
            <w:gridSpan w:val="6"/>
          </w:tcPr>
          <w:p w14:paraId="7FDEB67C" w14:textId="03359D19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 xml:space="preserve">9 месяцев </w:t>
            </w:r>
          </w:p>
        </w:tc>
        <w:tc>
          <w:tcPr>
            <w:tcW w:w="2264" w:type="dxa"/>
            <w:vMerge w:val="restart"/>
          </w:tcPr>
          <w:p w14:paraId="1E0BB1C1" w14:textId="5F4E1C7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41A551A2" w14:textId="77777777" w:rsidTr="000A481D">
        <w:trPr>
          <w:trHeight w:val="417"/>
          <w:jc w:val="center"/>
        </w:trPr>
        <w:tc>
          <w:tcPr>
            <w:tcW w:w="879" w:type="dxa"/>
            <w:vMerge/>
          </w:tcPr>
          <w:p w14:paraId="3717D650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28859C19" w14:textId="77777777" w:rsidR="00392F6D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5"/>
          </w:tcPr>
          <w:p w14:paraId="04B637DE" w14:textId="4432A15E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240" w:type="dxa"/>
          </w:tcPr>
          <w:p w14:paraId="28C2272D" w14:textId="65655E4D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311" w:type="dxa"/>
            <w:gridSpan w:val="4"/>
          </w:tcPr>
          <w:p w14:paraId="631757CF" w14:textId="7CDF90ED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15" w:type="dxa"/>
          </w:tcPr>
          <w:p w14:paraId="3B65B6C0" w14:textId="27C7D5F3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73" w:type="dxa"/>
            <w:gridSpan w:val="2"/>
          </w:tcPr>
          <w:p w14:paraId="57C3C83D" w14:textId="38679CE0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16" w:type="dxa"/>
          </w:tcPr>
          <w:p w14:paraId="4820AF94" w14:textId="79FA0FCB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314" w:type="dxa"/>
            <w:gridSpan w:val="5"/>
          </w:tcPr>
          <w:p w14:paraId="2DDCA89A" w14:textId="093CD776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3" w:type="dxa"/>
          </w:tcPr>
          <w:p w14:paraId="28FC93B7" w14:textId="7E226EF4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264" w:type="dxa"/>
            <w:vMerge/>
          </w:tcPr>
          <w:p w14:paraId="7CBB89E0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38B8C420" w14:textId="77777777" w:rsidTr="000A481D">
        <w:trPr>
          <w:trHeight w:val="519"/>
          <w:jc w:val="center"/>
        </w:trPr>
        <w:tc>
          <w:tcPr>
            <w:tcW w:w="879" w:type="dxa"/>
            <w:vMerge/>
          </w:tcPr>
          <w:p w14:paraId="6FE9CE85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77A4BF92" w14:textId="77777777" w:rsidR="00392F6D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5"/>
          </w:tcPr>
          <w:p w14:paraId="06563C9A" w14:textId="7EC34057" w:rsidR="00392F6D" w:rsidRPr="00EC71D0" w:rsidRDefault="00931702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0" w:type="dxa"/>
          </w:tcPr>
          <w:p w14:paraId="355F9D76" w14:textId="749454FF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1311" w:type="dxa"/>
            <w:gridSpan w:val="4"/>
          </w:tcPr>
          <w:p w14:paraId="30289694" w14:textId="3DB8450E" w:rsidR="00392F6D" w:rsidRPr="00EC71D0" w:rsidRDefault="00931702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14:paraId="20257606" w14:textId="20F32640" w:rsidR="00392F6D" w:rsidRPr="00EC71D0" w:rsidRDefault="00931702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gridSpan w:val="2"/>
          </w:tcPr>
          <w:p w14:paraId="582D77E1" w14:textId="7E11BF48" w:rsidR="00392F6D" w:rsidRPr="00EC71D0" w:rsidRDefault="00931702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14:paraId="635CD950" w14:textId="100C2700" w:rsidR="00392F6D" w:rsidRPr="00EC71D0" w:rsidRDefault="00931702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4" w:type="dxa"/>
            <w:gridSpan w:val="5"/>
          </w:tcPr>
          <w:p w14:paraId="7C09C573" w14:textId="7C3964C6" w:rsidR="00392F6D" w:rsidRPr="00EC71D0" w:rsidRDefault="00931702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</w:tcPr>
          <w:p w14:paraId="7751194A" w14:textId="52C74C7B" w:rsidR="00392F6D" w:rsidRDefault="00931702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DE8C27E" w14:textId="21B9FDFA" w:rsidR="00392F6D" w:rsidRPr="00EC71D0" w:rsidRDefault="00392F6D" w:rsidP="00392F6D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4" w:type="dxa"/>
            <w:vMerge/>
          </w:tcPr>
          <w:p w14:paraId="057A1D0A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7BB5242D" w14:textId="77777777" w:rsidTr="000A481D">
        <w:trPr>
          <w:trHeight w:val="381"/>
          <w:jc w:val="center"/>
        </w:trPr>
        <w:tc>
          <w:tcPr>
            <w:tcW w:w="879" w:type="dxa"/>
            <w:vMerge w:val="restart"/>
          </w:tcPr>
          <w:p w14:paraId="6284725B" w14:textId="386060F3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257" w:type="dxa"/>
            <w:vMerge w:val="restart"/>
          </w:tcPr>
          <w:p w14:paraId="10FCBF31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Основное мероприятие 05. </w:t>
            </w:r>
          </w:p>
          <w:p w14:paraId="0E23E81A" w14:textId="12E63708" w:rsidR="00392F6D" w:rsidRPr="00EC71D0" w:rsidRDefault="00941E15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«</w:t>
            </w:r>
            <w:r w:rsidR="00392F6D" w:rsidRPr="00EC71D0">
              <w:rPr>
                <w:sz w:val="22"/>
                <w:szCs w:val="22"/>
              </w:rPr>
              <w:t>Обеспечение безопасности населения на объектах транспортной инфраструктуры</w:t>
            </w:r>
            <w:r>
              <w:rPr>
                <w:sz w:val="22"/>
                <w:szCs w:val="22"/>
              </w:rPr>
              <w:t>»</w:t>
            </w:r>
            <w:r w:rsidR="00392F6D" w:rsidRPr="00EC71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  <w:gridSpan w:val="6"/>
          </w:tcPr>
          <w:p w14:paraId="3FE93D2F" w14:textId="65B3ECC0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</w:tcPr>
          <w:p w14:paraId="71DD1122" w14:textId="659A8F1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val="en-US" w:eastAsia="ru-RU"/>
              </w:rPr>
              <w:t>0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9" w:type="dxa"/>
            <w:gridSpan w:val="3"/>
          </w:tcPr>
          <w:p w14:paraId="48E7361E" w14:textId="756F76E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691404F9" w14:textId="5031AC8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 w:val="restart"/>
          </w:tcPr>
          <w:p w14:paraId="797E41F4" w14:textId="41ED191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4B55E1CF" w14:textId="77777777" w:rsidTr="000A481D">
        <w:trPr>
          <w:trHeight w:val="381"/>
          <w:jc w:val="center"/>
        </w:trPr>
        <w:tc>
          <w:tcPr>
            <w:tcW w:w="879" w:type="dxa"/>
            <w:vMerge/>
          </w:tcPr>
          <w:p w14:paraId="5FB89C62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48543DE8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62D7D31B" w14:textId="428E7F2E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</w:tcPr>
          <w:p w14:paraId="0CCAAD3F" w14:textId="1CB46F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9" w:type="dxa"/>
            <w:gridSpan w:val="3"/>
          </w:tcPr>
          <w:p w14:paraId="5664F5B8" w14:textId="5124F97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7A3377A5" w14:textId="1282AD1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/>
          </w:tcPr>
          <w:p w14:paraId="2381F30C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7BCA883A" w14:textId="77777777" w:rsidTr="000A481D">
        <w:trPr>
          <w:trHeight w:val="381"/>
          <w:jc w:val="center"/>
        </w:trPr>
        <w:tc>
          <w:tcPr>
            <w:tcW w:w="879" w:type="dxa"/>
            <w:vMerge/>
          </w:tcPr>
          <w:p w14:paraId="38C4A2DC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6AA89189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5FE416C6" w14:textId="6FB1E418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</w:tcPr>
          <w:p w14:paraId="4C4A9A3F" w14:textId="3A36E59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9" w:type="dxa"/>
            <w:gridSpan w:val="3"/>
          </w:tcPr>
          <w:p w14:paraId="650C4770" w14:textId="67124EA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231D8AC0" w14:textId="445F7DF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/>
          </w:tcPr>
          <w:p w14:paraId="3F60B347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524CBE42" w14:textId="77777777" w:rsidTr="000A481D">
        <w:trPr>
          <w:trHeight w:val="381"/>
          <w:jc w:val="center"/>
        </w:trPr>
        <w:tc>
          <w:tcPr>
            <w:tcW w:w="879" w:type="dxa"/>
            <w:vMerge/>
          </w:tcPr>
          <w:p w14:paraId="23D90651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57D424F8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009B2C3E" w14:textId="16886B80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</w:tcPr>
          <w:p w14:paraId="5BFCFA73" w14:textId="50F42CC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9" w:type="dxa"/>
            <w:gridSpan w:val="3"/>
          </w:tcPr>
          <w:p w14:paraId="1320E2E6" w14:textId="42673E8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6FAD5DAE" w14:textId="0DD60E7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/>
          </w:tcPr>
          <w:p w14:paraId="68EFCB07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396AC535" w14:textId="77777777" w:rsidTr="000A481D">
        <w:trPr>
          <w:trHeight w:val="381"/>
          <w:jc w:val="center"/>
        </w:trPr>
        <w:tc>
          <w:tcPr>
            <w:tcW w:w="879" w:type="dxa"/>
            <w:vMerge/>
          </w:tcPr>
          <w:p w14:paraId="652BC756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5B8B1485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019F09D6" w14:textId="0A90CDDE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</w:tcPr>
          <w:p w14:paraId="4D491036" w14:textId="67F5D42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val="en-US" w:eastAsia="ru-RU"/>
              </w:rPr>
              <w:t>0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9" w:type="dxa"/>
            <w:gridSpan w:val="3"/>
          </w:tcPr>
          <w:p w14:paraId="06FFCDAD" w14:textId="5CD7DB3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1E820D90" w14:textId="6001B60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/>
          </w:tcPr>
          <w:p w14:paraId="7E4F0B20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43EB204E" w14:textId="77777777" w:rsidTr="000A481D">
        <w:trPr>
          <w:trHeight w:val="381"/>
          <w:jc w:val="center"/>
        </w:trPr>
        <w:tc>
          <w:tcPr>
            <w:tcW w:w="879" w:type="dxa"/>
            <w:vMerge w:val="restart"/>
          </w:tcPr>
          <w:p w14:paraId="4C1140B2" w14:textId="583851F2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1.1.2.1</w:t>
            </w:r>
          </w:p>
        </w:tc>
        <w:tc>
          <w:tcPr>
            <w:tcW w:w="3257" w:type="dxa"/>
            <w:vMerge w:val="restart"/>
          </w:tcPr>
          <w:p w14:paraId="166527AD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05.02 </w:t>
            </w:r>
          </w:p>
          <w:p w14:paraId="4CEBC11C" w14:textId="7B0D7F78" w:rsidR="00392F6D" w:rsidRPr="00EC71D0" w:rsidRDefault="00941E15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«</w:t>
            </w:r>
            <w:r w:rsidR="00392F6D" w:rsidRPr="00EC71D0">
              <w:rPr>
                <w:sz w:val="22"/>
                <w:szCs w:val="22"/>
              </w:rPr>
              <w:t>Обеспечение транспортной безопасности населения Московской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43" w:type="dxa"/>
            <w:gridSpan w:val="6"/>
          </w:tcPr>
          <w:p w14:paraId="5123874D" w14:textId="2A00721F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</w:tcPr>
          <w:p w14:paraId="5B0A88CF" w14:textId="3CB11DB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9" w:type="dxa"/>
            <w:gridSpan w:val="3"/>
          </w:tcPr>
          <w:p w14:paraId="3E2F665C" w14:textId="71CD898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3B76A63F" w14:textId="752326D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 w:val="restart"/>
          </w:tcPr>
          <w:p w14:paraId="4694576F" w14:textId="30DE099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7CA28204" w14:textId="77777777" w:rsidTr="000A481D">
        <w:trPr>
          <w:trHeight w:val="381"/>
          <w:jc w:val="center"/>
        </w:trPr>
        <w:tc>
          <w:tcPr>
            <w:tcW w:w="879" w:type="dxa"/>
            <w:vMerge/>
          </w:tcPr>
          <w:p w14:paraId="26D9D995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0E7CF7BC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6B38A02A" w14:textId="6E26D551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</w:tcPr>
          <w:p w14:paraId="76656649" w14:textId="6096C61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9" w:type="dxa"/>
            <w:gridSpan w:val="3"/>
          </w:tcPr>
          <w:p w14:paraId="2B12089D" w14:textId="133B8B6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6DE13FE1" w14:textId="6E5E9BD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/>
          </w:tcPr>
          <w:p w14:paraId="755C9A90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3EBCA683" w14:textId="77777777" w:rsidTr="000A481D">
        <w:trPr>
          <w:trHeight w:val="381"/>
          <w:jc w:val="center"/>
        </w:trPr>
        <w:tc>
          <w:tcPr>
            <w:tcW w:w="879" w:type="dxa"/>
            <w:vMerge/>
          </w:tcPr>
          <w:p w14:paraId="0162CF77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46BDAD05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75A379C6" w14:textId="62D27E42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</w:tcPr>
          <w:p w14:paraId="1B8387E2" w14:textId="7037358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val="en-US" w:eastAsia="ru-RU"/>
              </w:rPr>
              <w:t>0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9" w:type="dxa"/>
            <w:gridSpan w:val="3"/>
          </w:tcPr>
          <w:p w14:paraId="2000B2C2" w14:textId="110D285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55D68528" w14:textId="40D0DF7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/>
          </w:tcPr>
          <w:p w14:paraId="21BF30B7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46C5A08B" w14:textId="77777777" w:rsidTr="000A481D">
        <w:trPr>
          <w:trHeight w:val="381"/>
          <w:jc w:val="center"/>
        </w:trPr>
        <w:tc>
          <w:tcPr>
            <w:tcW w:w="879" w:type="dxa"/>
            <w:vMerge/>
          </w:tcPr>
          <w:p w14:paraId="664CB4BF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27BEF654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63FCC06B" w14:textId="4042914E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</w:tcPr>
          <w:p w14:paraId="726EA2C8" w14:textId="281A37A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9" w:type="dxa"/>
            <w:gridSpan w:val="3"/>
          </w:tcPr>
          <w:p w14:paraId="1967D1AA" w14:textId="10D667A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3EE315BD" w14:textId="0C522A1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/>
          </w:tcPr>
          <w:p w14:paraId="28C5C93B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72D9DF2B" w14:textId="77777777" w:rsidTr="000A481D">
        <w:trPr>
          <w:trHeight w:val="381"/>
          <w:jc w:val="center"/>
        </w:trPr>
        <w:tc>
          <w:tcPr>
            <w:tcW w:w="879" w:type="dxa"/>
            <w:vMerge/>
          </w:tcPr>
          <w:p w14:paraId="26ACD29C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4F18638B" w14:textId="77777777" w:rsidR="00392F6D" w:rsidRPr="00EC71D0" w:rsidRDefault="00392F6D" w:rsidP="0039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75AFA02A" w14:textId="54CD2351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</w:tcPr>
          <w:p w14:paraId="6DA04ED6" w14:textId="47245F7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9" w:type="dxa"/>
            <w:gridSpan w:val="3"/>
          </w:tcPr>
          <w:p w14:paraId="39FD5104" w14:textId="596FF05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67" w:type="dxa"/>
            <w:gridSpan w:val="6"/>
          </w:tcPr>
          <w:p w14:paraId="4619E83C" w14:textId="366305DA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4" w:type="dxa"/>
            <w:vMerge/>
          </w:tcPr>
          <w:p w14:paraId="6AEF2135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2F6D" w:rsidRPr="00EC71D0" w14:paraId="4D977783" w14:textId="77777777" w:rsidTr="000A481D">
        <w:trPr>
          <w:jc w:val="center"/>
        </w:trPr>
        <w:tc>
          <w:tcPr>
            <w:tcW w:w="879" w:type="dxa"/>
            <w:vMerge w:val="restart"/>
          </w:tcPr>
          <w:p w14:paraId="3928278F" w14:textId="0B510F4F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</w:t>
            </w:r>
          </w:p>
        </w:tc>
        <w:tc>
          <w:tcPr>
            <w:tcW w:w="3257" w:type="dxa"/>
            <w:vMerge w:val="restart"/>
          </w:tcPr>
          <w:p w14:paraId="54826021" w14:textId="0F647AC5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Подпрограмма 2. «Дороги Подмосковья»</w:t>
            </w:r>
          </w:p>
        </w:tc>
        <w:tc>
          <w:tcPr>
            <w:tcW w:w="2943" w:type="dxa"/>
            <w:gridSpan w:val="6"/>
          </w:tcPr>
          <w:p w14:paraId="28AEC142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</w:tcPr>
          <w:p w14:paraId="5338D0B3" w14:textId="09A67BE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46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711</w:t>
            </w:r>
            <w:r w:rsidRPr="00EC71D0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gridSpan w:val="3"/>
          </w:tcPr>
          <w:p w14:paraId="45AB470E" w14:textId="488A68A2" w:rsidR="00392F6D" w:rsidRPr="00EC71D0" w:rsidRDefault="00392F6D" w:rsidP="0093170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17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695</w:t>
            </w:r>
            <w:r w:rsidRPr="00EC71D0">
              <w:rPr>
                <w:sz w:val="22"/>
                <w:szCs w:val="22"/>
              </w:rPr>
              <w:t>,8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67" w:type="dxa"/>
            <w:gridSpan w:val="6"/>
          </w:tcPr>
          <w:p w14:paraId="56D1D0BB" w14:textId="33707BA6" w:rsidR="00392F6D" w:rsidRPr="00EC71D0" w:rsidRDefault="00392F6D" w:rsidP="0093170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17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695</w:t>
            </w:r>
            <w:r w:rsidRPr="00EC71D0">
              <w:rPr>
                <w:sz w:val="22"/>
                <w:szCs w:val="22"/>
              </w:rPr>
              <w:t>,8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14:paraId="4A417E4F" w14:textId="21F511D4" w:rsidR="00392F6D" w:rsidRPr="00EC71D0" w:rsidRDefault="00BA2525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51,25</w:t>
            </w:r>
            <w:r w:rsidR="00392F6D">
              <w:rPr>
                <w:sz w:val="22"/>
                <w:szCs w:val="22"/>
              </w:rPr>
              <w:t>%</w:t>
            </w:r>
          </w:p>
        </w:tc>
      </w:tr>
      <w:tr w:rsidR="00392F6D" w:rsidRPr="00EC71D0" w14:paraId="2F026C96" w14:textId="77777777" w:rsidTr="000A481D">
        <w:trPr>
          <w:jc w:val="center"/>
        </w:trPr>
        <w:tc>
          <w:tcPr>
            <w:tcW w:w="879" w:type="dxa"/>
            <w:vMerge/>
          </w:tcPr>
          <w:p w14:paraId="46D0BC20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50CDE1CE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055C6EEF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</w:tcPr>
          <w:p w14:paraId="46188B29" w14:textId="75E7B63A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</w:tcPr>
          <w:p w14:paraId="369F708C" w14:textId="5BF1A89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</w:tcPr>
          <w:p w14:paraId="1DAD7DBC" w14:textId="32865C7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</w:tcPr>
          <w:p w14:paraId="23BD44BB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4606230D" w14:textId="77777777" w:rsidTr="000A481D">
        <w:trPr>
          <w:jc w:val="center"/>
        </w:trPr>
        <w:tc>
          <w:tcPr>
            <w:tcW w:w="879" w:type="dxa"/>
            <w:vMerge/>
          </w:tcPr>
          <w:p w14:paraId="0B0C883E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257" w:type="dxa"/>
            <w:vMerge/>
          </w:tcPr>
          <w:p w14:paraId="7AD36C84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1BF6F46C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</w:tcPr>
          <w:p w14:paraId="6C0B9F6F" w14:textId="0544431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726</w:t>
            </w:r>
            <w:r w:rsidRPr="00EC71D0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gridSpan w:val="3"/>
          </w:tcPr>
          <w:p w14:paraId="14F05B1D" w14:textId="0683220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112 702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2167" w:type="dxa"/>
            <w:gridSpan w:val="6"/>
          </w:tcPr>
          <w:p w14:paraId="63E42FB0" w14:textId="78D13F7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112 702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2264" w:type="dxa"/>
          </w:tcPr>
          <w:p w14:paraId="44067011" w14:textId="0AC335EA" w:rsidR="00392F6D" w:rsidRPr="00EC71D0" w:rsidRDefault="00931702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45,49</w:t>
            </w:r>
            <w:r w:rsidR="00392F6D">
              <w:rPr>
                <w:sz w:val="22"/>
                <w:szCs w:val="22"/>
              </w:rPr>
              <w:t>%</w:t>
            </w:r>
            <w:r w:rsidR="00BA2525">
              <w:rPr>
                <w:sz w:val="22"/>
                <w:szCs w:val="22"/>
              </w:rPr>
              <w:t xml:space="preserve"> </w:t>
            </w:r>
            <w:r w:rsidR="00BA2525" w:rsidRPr="00BA2525">
              <w:rPr>
                <w:sz w:val="22"/>
                <w:szCs w:val="22"/>
              </w:rPr>
              <w:t>Выполнение работ - 2-4 квартал 2023 г.</w:t>
            </w:r>
          </w:p>
        </w:tc>
      </w:tr>
      <w:tr w:rsidR="00392F6D" w:rsidRPr="00EC71D0" w14:paraId="156070AC" w14:textId="77777777" w:rsidTr="000A481D">
        <w:trPr>
          <w:jc w:val="center"/>
        </w:trPr>
        <w:tc>
          <w:tcPr>
            <w:tcW w:w="879" w:type="dxa"/>
            <w:vMerge/>
          </w:tcPr>
          <w:p w14:paraId="747B929F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43B4C2FD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08A94D0A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</w:tcPr>
          <w:p w14:paraId="61FD260A" w14:textId="50FBC8CA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EC71D0">
              <w:rPr>
                <w:sz w:val="22"/>
                <w:szCs w:val="22"/>
              </w:rPr>
              <w:t> 985,00</w:t>
            </w:r>
          </w:p>
        </w:tc>
        <w:tc>
          <w:tcPr>
            <w:tcW w:w="1989" w:type="dxa"/>
            <w:gridSpan w:val="3"/>
          </w:tcPr>
          <w:p w14:paraId="47A92A52" w14:textId="66573B8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993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67" w:type="dxa"/>
            <w:gridSpan w:val="6"/>
          </w:tcPr>
          <w:p w14:paraId="3FC959B7" w14:textId="1CFBC5D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993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264" w:type="dxa"/>
          </w:tcPr>
          <w:p w14:paraId="2A8397B9" w14:textId="3238D237" w:rsidR="00392F6D" w:rsidRPr="00EC71D0" w:rsidRDefault="00BA2525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65,66</w:t>
            </w:r>
            <w:r w:rsidR="00392F6D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  <w:r w:rsidRPr="00BA2525">
              <w:rPr>
                <w:sz w:val="22"/>
                <w:szCs w:val="22"/>
              </w:rPr>
              <w:t>Выполнение работ - 2-4 квартал 2023 г.</w:t>
            </w:r>
          </w:p>
        </w:tc>
      </w:tr>
      <w:tr w:rsidR="00392F6D" w:rsidRPr="00EC71D0" w14:paraId="476984E5" w14:textId="77777777" w:rsidTr="000A481D">
        <w:trPr>
          <w:trHeight w:val="273"/>
          <w:jc w:val="center"/>
        </w:trPr>
        <w:tc>
          <w:tcPr>
            <w:tcW w:w="879" w:type="dxa"/>
            <w:vMerge/>
          </w:tcPr>
          <w:p w14:paraId="2FCF2F82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3A5E4A78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4E5BB8EE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</w:tcPr>
          <w:p w14:paraId="2FD26C69" w14:textId="542E448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</w:tcPr>
          <w:p w14:paraId="3695CBD7" w14:textId="2256E09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</w:tcPr>
          <w:p w14:paraId="2BB9CCD3" w14:textId="55DC0FCA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</w:tcPr>
          <w:p w14:paraId="11F38CB4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55786C20" w14:textId="77777777" w:rsidTr="000A481D">
        <w:trPr>
          <w:jc w:val="center"/>
        </w:trPr>
        <w:tc>
          <w:tcPr>
            <w:tcW w:w="879" w:type="dxa"/>
            <w:vMerge w:val="restart"/>
            <w:shd w:val="clear" w:color="auto" w:fill="auto"/>
          </w:tcPr>
          <w:p w14:paraId="361C252D" w14:textId="344B6C31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1.2.1</w:t>
            </w:r>
          </w:p>
        </w:tc>
        <w:tc>
          <w:tcPr>
            <w:tcW w:w="3257" w:type="dxa"/>
            <w:vMerge w:val="restart"/>
          </w:tcPr>
          <w:p w14:paraId="07797D4F" w14:textId="5673FCD4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Основное мероприятие 02. «Строительство и реконструкция автомобильных дорог местного значения»</w:t>
            </w:r>
          </w:p>
          <w:p w14:paraId="70CAFCF9" w14:textId="3AB7271C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3657BD31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</w:tcPr>
          <w:p w14:paraId="5F01C775" w14:textId="0A103BF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2 936</w:t>
            </w:r>
            <w:r w:rsidRPr="00EC71D0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gridSpan w:val="3"/>
          </w:tcPr>
          <w:p w14:paraId="624DB85B" w14:textId="6302157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</w:t>
            </w:r>
            <w:r w:rsidRPr="00EC71D0">
              <w:rPr>
                <w:sz w:val="22"/>
                <w:szCs w:val="22"/>
              </w:rPr>
              <w:t>,80</w:t>
            </w:r>
          </w:p>
        </w:tc>
        <w:tc>
          <w:tcPr>
            <w:tcW w:w="2167" w:type="dxa"/>
            <w:gridSpan w:val="6"/>
          </w:tcPr>
          <w:p w14:paraId="5AA667A1" w14:textId="2E03D96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</w:t>
            </w:r>
            <w:r w:rsidRPr="00EC71D0">
              <w:rPr>
                <w:sz w:val="22"/>
                <w:szCs w:val="22"/>
              </w:rPr>
              <w:t>,80</w:t>
            </w:r>
          </w:p>
        </w:tc>
        <w:tc>
          <w:tcPr>
            <w:tcW w:w="2264" w:type="dxa"/>
          </w:tcPr>
          <w:p w14:paraId="3CE26CE5" w14:textId="5A1FE3AB" w:rsidR="00392F6D" w:rsidRPr="00EC71D0" w:rsidRDefault="00BA2525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59,56</w:t>
            </w:r>
            <w:r w:rsidR="00392F6D">
              <w:rPr>
                <w:sz w:val="22"/>
                <w:szCs w:val="22"/>
              </w:rPr>
              <w:t>%</w:t>
            </w:r>
          </w:p>
        </w:tc>
      </w:tr>
      <w:tr w:rsidR="00392F6D" w:rsidRPr="00EC71D0" w14:paraId="08275AB6" w14:textId="77777777" w:rsidTr="000A481D">
        <w:trPr>
          <w:jc w:val="center"/>
        </w:trPr>
        <w:tc>
          <w:tcPr>
            <w:tcW w:w="879" w:type="dxa"/>
            <w:vMerge/>
            <w:shd w:val="clear" w:color="auto" w:fill="auto"/>
          </w:tcPr>
          <w:p w14:paraId="07D8E6CA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vAlign w:val="center"/>
          </w:tcPr>
          <w:p w14:paraId="271A7AB9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3DE2CC8C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</w:tcPr>
          <w:p w14:paraId="40CDD952" w14:textId="3B7AD95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</w:tcPr>
          <w:p w14:paraId="3416FD0D" w14:textId="6BF3B90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</w:tcPr>
          <w:p w14:paraId="70F6A287" w14:textId="1CCC0C6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</w:tcPr>
          <w:p w14:paraId="40C607D5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2D3D5197" w14:textId="77777777" w:rsidTr="000A481D">
        <w:trPr>
          <w:jc w:val="center"/>
        </w:trPr>
        <w:tc>
          <w:tcPr>
            <w:tcW w:w="879" w:type="dxa"/>
            <w:vMerge/>
            <w:shd w:val="clear" w:color="auto" w:fill="auto"/>
          </w:tcPr>
          <w:p w14:paraId="68CFB3E8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vAlign w:val="center"/>
          </w:tcPr>
          <w:p w14:paraId="0335C98A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41816915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</w:tcPr>
          <w:p w14:paraId="1CA91C15" w14:textId="0CDF7B7A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</w:tcPr>
          <w:p w14:paraId="1EA706C1" w14:textId="6FAE366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</w:tcPr>
          <w:p w14:paraId="08BAEBA4" w14:textId="58623AA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</w:tcPr>
          <w:p w14:paraId="05EE97AC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331F359A" w14:textId="77777777" w:rsidTr="000A481D">
        <w:trPr>
          <w:jc w:val="center"/>
        </w:trPr>
        <w:tc>
          <w:tcPr>
            <w:tcW w:w="879" w:type="dxa"/>
            <w:vMerge/>
            <w:shd w:val="clear" w:color="auto" w:fill="auto"/>
          </w:tcPr>
          <w:p w14:paraId="246FD8DC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vAlign w:val="center"/>
          </w:tcPr>
          <w:p w14:paraId="71DF42F1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1D17FB48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</w:tcPr>
          <w:p w14:paraId="3C0FCA01" w14:textId="3B664D1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2 936</w:t>
            </w:r>
            <w:r w:rsidRPr="00EC71D0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gridSpan w:val="3"/>
          </w:tcPr>
          <w:p w14:paraId="44C561D4" w14:textId="2434AFE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</w:t>
            </w:r>
            <w:r w:rsidRPr="00EC71D0">
              <w:rPr>
                <w:sz w:val="22"/>
                <w:szCs w:val="22"/>
              </w:rPr>
              <w:t>,80</w:t>
            </w:r>
          </w:p>
        </w:tc>
        <w:tc>
          <w:tcPr>
            <w:tcW w:w="2167" w:type="dxa"/>
            <w:gridSpan w:val="6"/>
          </w:tcPr>
          <w:p w14:paraId="6346D735" w14:textId="0F7F7D9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</w:t>
            </w:r>
            <w:r w:rsidRPr="00EC71D0">
              <w:rPr>
                <w:sz w:val="22"/>
                <w:szCs w:val="22"/>
              </w:rPr>
              <w:t>,80</w:t>
            </w:r>
          </w:p>
        </w:tc>
        <w:tc>
          <w:tcPr>
            <w:tcW w:w="2264" w:type="dxa"/>
          </w:tcPr>
          <w:p w14:paraId="2FBAFA40" w14:textId="5ABBC847" w:rsidR="00392F6D" w:rsidRPr="00EC71D0" w:rsidRDefault="00BA2525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59,56</w:t>
            </w:r>
            <w:r w:rsidR="00392F6D">
              <w:rPr>
                <w:sz w:val="22"/>
                <w:szCs w:val="22"/>
              </w:rPr>
              <w:t>%</w:t>
            </w:r>
            <w:r w:rsidR="00815BCD" w:rsidRPr="00F22C4D">
              <w:rPr>
                <w:sz w:val="22"/>
                <w:szCs w:val="22"/>
              </w:rPr>
              <w:t xml:space="preserve"> Выполнение работ - 2-4 квартал 2023 г.</w:t>
            </w:r>
          </w:p>
        </w:tc>
      </w:tr>
      <w:tr w:rsidR="00392F6D" w:rsidRPr="00EC71D0" w14:paraId="6FFCCA47" w14:textId="77777777" w:rsidTr="000A481D">
        <w:trPr>
          <w:trHeight w:val="204"/>
          <w:jc w:val="center"/>
        </w:trPr>
        <w:tc>
          <w:tcPr>
            <w:tcW w:w="879" w:type="dxa"/>
            <w:vMerge/>
            <w:shd w:val="clear" w:color="auto" w:fill="auto"/>
          </w:tcPr>
          <w:p w14:paraId="4F58324E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bottom w:val="single" w:sz="4" w:space="0" w:color="auto"/>
            </w:tcBorders>
            <w:vAlign w:val="center"/>
          </w:tcPr>
          <w:p w14:paraId="058EC09E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</w:tcPr>
          <w:p w14:paraId="50801E8D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</w:tcPr>
          <w:p w14:paraId="5E20E70E" w14:textId="3D504F1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</w:tcPr>
          <w:p w14:paraId="2F4CEA24" w14:textId="5A4786A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</w:tcPr>
          <w:p w14:paraId="34BF29B1" w14:textId="4407829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</w:tcPr>
          <w:p w14:paraId="24AF3123" w14:textId="22025EBD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103A9481" w14:textId="77777777" w:rsidTr="000A481D">
        <w:trPr>
          <w:jc w:val="center"/>
        </w:trPr>
        <w:tc>
          <w:tcPr>
            <w:tcW w:w="879" w:type="dxa"/>
            <w:vMerge w:val="restart"/>
            <w:tcBorders>
              <w:right w:val="single" w:sz="4" w:space="0" w:color="auto"/>
            </w:tcBorders>
          </w:tcPr>
          <w:p w14:paraId="4FE8F955" w14:textId="313962F1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1.2.1.1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F51" w14:textId="23E16244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02.02. «Финансирование работ по строительству и реконструкция автомобильных дорог местного значения»</w:t>
            </w:r>
          </w:p>
        </w:tc>
        <w:tc>
          <w:tcPr>
            <w:tcW w:w="2943" w:type="dxa"/>
            <w:gridSpan w:val="6"/>
            <w:tcBorders>
              <w:left w:val="single" w:sz="4" w:space="0" w:color="auto"/>
            </w:tcBorders>
          </w:tcPr>
          <w:p w14:paraId="45025D4F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</w:tcPr>
          <w:p w14:paraId="06C27319" w14:textId="1E6A4EC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2 936</w:t>
            </w:r>
            <w:r w:rsidRPr="00EC71D0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gridSpan w:val="3"/>
          </w:tcPr>
          <w:p w14:paraId="6CC63FED" w14:textId="07A4F1A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</w:t>
            </w:r>
            <w:r w:rsidRPr="00EC71D0">
              <w:rPr>
                <w:sz w:val="22"/>
                <w:szCs w:val="22"/>
              </w:rPr>
              <w:t>,80</w:t>
            </w:r>
          </w:p>
        </w:tc>
        <w:tc>
          <w:tcPr>
            <w:tcW w:w="2167" w:type="dxa"/>
            <w:gridSpan w:val="6"/>
          </w:tcPr>
          <w:p w14:paraId="0C8F49A2" w14:textId="4065418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</w:t>
            </w:r>
            <w:r w:rsidRPr="00EC71D0">
              <w:rPr>
                <w:sz w:val="22"/>
                <w:szCs w:val="22"/>
              </w:rPr>
              <w:t>,80</w:t>
            </w:r>
          </w:p>
        </w:tc>
        <w:tc>
          <w:tcPr>
            <w:tcW w:w="2264" w:type="dxa"/>
          </w:tcPr>
          <w:p w14:paraId="700879EE" w14:textId="07CC4418" w:rsidR="00392F6D" w:rsidRPr="00EC71D0" w:rsidRDefault="00BA2525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59,56</w:t>
            </w:r>
            <w:r w:rsidR="00392F6D">
              <w:rPr>
                <w:sz w:val="22"/>
                <w:szCs w:val="22"/>
              </w:rPr>
              <w:t>%</w:t>
            </w:r>
          </w:p>
        </w:tc>
      </w:tr>
      <w:tr w:rsidR="00392F6D" w:rsidRPr="00EC71D0" w14:paraId="19C83850" w14:textId="77777777" w:rsidTr="000A481D">
        <w:trPr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</w:tcPr>
          <w:p w14:paraId="325FC1DA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8963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left w:val="single" w:sz="4" w:space="0" w:color="auto"/>
            </w:tcBorders>
          </w:tcPr>
          <w:p w14:paraId="764F4F7D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</w:tcPr>
          <w:p w14:paraId="5BA954E9" w14:textId="61467B4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</w:tcPr>
          <w:p w14:paraId="0A2B5B12" w14:textId="76FA4ED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</w:tcPr>
          <w:p w14:paraId="3C516EA5" w14:textId="72D7356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</w:tcPr>
          <w:p w14:paraId="1B0E971F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45135F53" w14:textId="77777777" w:rsidTr="000A481D">
        <w:trPr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</w:tcPr>
          <w:p w14:paraId="31250372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F099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left w:val="single" w:sz="4" w:space="0" w:color="auto"/>
            </w:tcBorders>
          </w:tcPr>
          <w:p w14:paraId="097802AA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</w:tcPr>
          <w:p w14:paraId="5C0AE895" w14:textId="1F0A804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</w:tcPr>
          <w:p w14:paraId="29897824" w14:textId="356F269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</w:tcPr>
          <w:p w14:paraId="19D2D905" w14:textId="0D61A61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</w:tcPr>
          <w:p w14:paraId="48DC436C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78443E64" w14:textId="77777777" w:rsidTr="000A481D">
        <w:trPr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</w:tcPr>
          <w:p w14:paraId="133CCBDF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DFE3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left w:val="single" w:sz="4" w:space="0" w:color="auto"/>
            </w:tcBorders>
          </w:tcPr>
          <w:p w14:paraId="454AD1F2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</w:tcPr>
          <w:p w14:paraId="6264F985" w14:textId="0FB44C7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2 936</w:t>
            </w:r>
            <w:r w:rsidRPr="00EC71D0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gridSpan w:val="3"/>
          </w:tcPr>
          <w:p w14:paraId="56C53D87" w14:textId="2D5B43D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</w:t>
            </w:r>
            <w:r w:rsidRPr="00EC71D0">
              <w:rPr>
                <w:sz w:val="22"/>
                <w:szCs w:val="22"/>
              </w:rPr>
              <w:t>,80</w:t>
            </w:r>
          </w:p>
        </w:tc>
        <w:tc>
          <w:tcPr>
            <w:tcW w:w="2167" w:type="dxa"/>
            <w:gridSpan w:val="6"/>
          </w:tcPr>
          <w:p w14:paraId="67D6588E" w14:textId="273A464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</w:t>
            </w:r>
            <w:r w:rsidRPr="00EC71D0">
              <w:rPr>
                <w:sz w:val="22"/>
                <w:szCs w:val="22"/>
              </w:rPr>
              <w:t>,80</w:t>
            </w:r>
          </w:p>
        </w:tc>
        <w:tc>
          <w:tcPr>
            <w:tcW w:w="2264" w:type="dxa"/>
          </w:tcPr>
          <w:p w14:paraId="25102ABC" w14:textId="079AB049" w:rsidR="00392F6D" w:rsidRPr="00EC71D0" w:rsidRDefault="00BA2525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59,56</w:t>
            </w:r>
            <w:r w:rsidR="00392F6D">
              <w:rPr>
                <w:sz w:val="22"/>
                <w:szCs w:val="22"/>
              </w:rPr>
              <w:t>%</w:t>
            </w:r>
            <w:r w:rsidR="00815BCD" w:rsidRPr="00F22C4D">
              <w:rPr>
                <w:sz w:val="22"/>
                <w:szCs w:val="22"/>
              </w:rPr>
              <w:t xml:space="preserve"> Выполнение работ - 2-4 квартал 2023 г.</w:t>
            </w:r>
          </w:p>
        </w:tc>
      </w:tr>
      <w:tr w:rsidR="00392F6D" w:rsidRPr="00EC71D0" w14:paraId="6EDC9BC5" w14:textId="77777777" w:rsidTr="000A481D">
        <w:trPr>
          <w:trHeight w:val="311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</w:tcPr>
          <w:p w14:paraId="6D1A8932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4192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left w:val="single" w:sz="4" w:space="0" w:color="auto"/>
            </w:tcBorders>
          </w:tcPr>
          <w:p w14:paraId="73F641FF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</w:tcPr>
          <w:p w14:paraId="494ECA2C" w14:textId="38741C0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</w:tcPr>
          <w:p w14:paraId="6EAEE19C" w14:textId="66FE090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</w:tcPr>
          <w:p w14:paraId="4611FF87" w14:textId="2B25048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</w:tcPr>
          <w:p w14:paraId="3B84C093" w14:textId="5E71EA6A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554923C1" w14:textId="77777777" w:rsidTr="000A481D">
        <w:trPr>
          <w:trHeight w:val="300"/>
          <w:jc w:val="center"/>
        </w:trPr>
        <w:tc>
          <w:tcPr>
            <w:tcW w:w="879" w:type="dxa"/>
            <w:vMerge/>
          </w:tcPr>
          <w:p w14:paraId="091B79C7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</w:tcBorders>
          </w:tcPr>
          <w:p w14:paraId="7E1B8089" w14:textId="64B1FC70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2943" w:type="dxa"/>
            <w:gridSpan w:val="6"/>
          </w:tcPr>
          <w:p w14:paraId="001EFF49" w14:textId="48543DD0" w:rsidR="00392F6D" w:rsidRPr="00EC71D0" w:rsidRDefault="00392F6D" w:rsidP="00815BC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gridSpan w:val="5"/>
          </w:tcPr>
          <w:p w14:paraId="40343C35" w14:textId="44A3C4C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1989" w:type="dxa"/>
            <w:gridSpan w:val="3"/>
          </w:tcPr>
          <w:p w14:paraId="2EF688EF" w14:textId="463E14E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2167" w:type="dxa"/>
            <w:gridSpan w:val="6"/>
          </w:tcPr>
          <w:p w14:paraId="42F00C38" w14:textId="56B5C5E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264" w:type="dxa"/>
            <w:vMerge w:val="restart"/>
          </w:tcPr>
          <w:p w14:paraId="0E11A08E" w14:textId="5C876F61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C4D">
              <w:rPr>
                <w:sz w:val="22"/>
                <w:szCs w:val="22"/>
              </w:rPr>
              <w:t>Выполнение работ - 2-4 квартал 2023 г.</w:t>
            </w:r>
          </w:p>
        </w:tc>
      </w:tr>
      <w:tr w:rsidR="00392F6D" w:rsidRPr="00EC71D0" w14:paraId="6FEE2E2C" w14:textId="77777777" w:rsidTr="000A481D">
        <w:trPr>
          <w:trHeight w:val="277"/>
          <w:jc w:val="center"/>
        </w:trPr>
        <w:tc>
          <w:tcPr>
            <w:tcW w:w="879" w:type="dxa"/>
            <w:vMerge/>
          </w:tcPr>
          <w:p w14:paraId="2B407D2D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14:paraId="640EE623" w14:textId="77777777" w:rsidR="00392F6D" w:rsidRPr="00EC71D0" w:rsidRDefault="00392F6D" w:rsidP="00392F6D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356DAAD1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14:paraId="2A9FAECC" w14:textId="3039D358" w:rsidR="00392F6D" w:rsidRPr="00EC71D0" w:rsidRDefault="00392F6D" w:rsidP="00392F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311" w:type="dxa"/>
            <w:gridSpan w:val="4"/>
            <w:tcBorders>
              <w:bottom w:val="single" w:sz="4" w:space="0" w:color="auto"/>
            </w:tcBorders>
          </w:tcPr>
          <w:p w14:paraId="2DD55650" w14:textId="7E1731D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B019908" w14:textId="5AE0E02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369AAEC7" w14:textId="0004DF9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14:paraId="1758A857" w14:textId="5603458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210" w:type="dxa"/>
            <w:gridSpan w:val="4"/>
            <w:tcBorders>
              <w:bottom w:val="single" w:sz="4" w:space="0" w:color="auto"/>
            </w:tcBorders>
          </w:tcPr>
          <w:p w14:paraId="025A69D4" w14:textId="568F2E6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14:paraId="3F3EE2AE" w14:textId="4DF4DFE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264" w:type="dxa"/>
            <w:vMerge/>
          </w:tcPr>
          <w:p w14:paraId="6A8AF537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54CC70B7" w14:textId="77777777" w:rsidTr="000A481D">
        <w:trPr>
          <w:trHeight w:val="465"/>
          <w:jc w:val="center"/>
        </w:trPr>
        <w:tc>
          <w:tcPr>
            <w:tcW w:w="879" w:type="dxa"/>
            <w:vMerge/>
          </w:tcPr>
          <w:p w14:paraId="46C63CF0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14:paraId="3E1C9C94" w14:textId="77777777" w:rsidR="00392F6D" w:rsidRPr="00EC71D0" w:rsidRDefault="00392F6D" w:rsidP="00392F6D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7FD" w14:textId="101C9D22" w:rsidR="00392F6D" w:rsidRPr="00EC71D0" w:rsidRDefault="00392F6D" w:rsidP="00392F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EC71D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706" w14:textId="0CA0693A" w:rsidR="00392F6D" w:rsidRPr="00EC71D0" w:rsidRDefault="00392F6D" w:rsidP="00392F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386" w14:textId="18F5EE5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658" w14:textId="2DC427F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6CA" w14:textId="528E797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0F0" w14:textId="3ED7871A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A97" w14:textId="2C5A6ED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D8F" w14:textId="1458524A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4" w:type="dxa"/>
            <w:vMerge/>
            <w:tcBorders>
              <w:left w:val="single" w:sz="4" w:space="0" w:color="auto"/>
            </w:tcBorders>
          </w:tcPr>
          <w:p w14:paraId="531E8475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7B93D8BE" w14:textId="77777777" w:rsidTr="000A481D"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E46F" w14:textId="104E5B64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1.2.2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01858" w14:textId="6186F0DB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Основное мероприятие 04. «Ремонт, капитальный ремонт сети автомобильных дорог, мостов и путепроводов местного значения»</w:t>
            </w:r>
          </w:p>
          <w:p w14:paraId="7482AD47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62CF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18B" w14:textId="302F89D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775</w:t>
            </w:r>
            <w:r w:rsidRPr="00EC71D0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33D" w14:textId="333149A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947,02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ACF" w14:textId="60409C3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947,02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8D443" w14:textId="4B8770D4" w:rsidR="00392F6D" w:rsidRPr="00EC71D0" w:rsidRDefault="00E26F0C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51,18%</w:t>
            </w:r>
          </w:p>
        </w:tc>
      </w:tr>
      <w:tr w:rsidR="00392F6D" w:rsidRPr="00EC71D0" w14:paraId="703AC946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ED905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89983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2ACE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030" w14:textId="1338FC1A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22A1" w14:textId="35AC796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2F04" w14:textId="7777777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3A086C98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2F27F88B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7C44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3FDAA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F1C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50" w14:textId="7442012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C71D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726</w:t>
            </w:r>
            <w:r w:rsidRPr="00EC71D0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0FF" w14:textId="66DACBB0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112 702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4AC" w14:textId="6740C15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112 702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501E22C0" w14:textId="35B4568E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45,49%</w:t>
            </w:r>
            <w:r w:rsidR="00734E91">
              <w:rPr>
                <w:sz w:val="22"/>
                <w:szCs w:val="22"/>
              </w:rPr>
              <w:t xml:space="preserve"> </w:t>
            </w:r>
            <w:r w:rsidR="00734E91" w:rsidRPr="00EC71D0">
              <w:rPr>
                <w:sz w:val="22"/>
                <w:szCs w:val="22"/>
              </w:rPr>
              <w:t>Выполнение работ – 2-4 квартал 2023 г.</w:t>
            </w:r>
          </w:p>
        </w:tc>
      </w:tr>
      <w:tr w:rsidR="00392F6D" w:rsidRPr="00EC71D0" w14:paraId="6CFB2B5B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6A957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B34F8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0B7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CCF" w14:textId="34DBC02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04</w:t>
            </w:r>
            <w:r w:rsidRPr="00EC71D0">
              <w:rPr>
                <w:sz w:val="22"/>
                <w:szCs w:val="22"/>
              </w:rPr>
              <w:t>9,00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81C" w14:textId="5FB5443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E34" w14:textId="18E8430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2C55A72D" w14:textId="6B7C95D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65,85%</w:t>
            </w:r>
            <w:r w:rsidR="00734E91">
              <w:rPr>
                <w:sz w:val="22"/>
                <w:szCs w:val="22"/>
              </w:rPr>
              <w:t xml:space="preserve"> </w:t>
            </w:r>
            <w:r w:rsidR="00734E91" w:rsidRPr="00EC71D0">
              <w:rPr>
                <w:sz w:val="22"/>
                <w:szCs w:val="22"/>
              </w:rPr>
              <w:t>Выполнение работ – 2-4 квартал 2023 г.</w:t>
            </w:r>
          </w:p>
        </w:tc>
      </w:tr>
      <w:tr w:rsidR="00392F6D" w:rsidRPr="00EC71D0" w14:paraId="0C9EFFF6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33B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3454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B22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17D" w14:textId="172169D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5F5" w14:textId="6BD0167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10F" w14:textId="60735B1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A1B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29D56335" w14:textId="77777777" w:rsidTr="000A481D"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E4766" w14:textId="645DBE23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1.2.2.1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5F562" w14:textId="18837EC8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04.01. «Капитальный ремонт автомобильных дорог местного значения»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AEEF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3BE" w14:textId="3E47F0D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163 473,00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D5A" w14:textId="4EA7EB6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82 893,10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8D" w14:textId="5351386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82 893,10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580A8" w14:textId="4BBD73EF" w:rsidR="00392F6D" w:rsidRPr="00EC71D0" w:rsidRDefault="00E26F0C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50,71%</w:t>
            </w:r>
          </w:p>
        </w:tc>
      </w:tr>
      <w:tr w:rsidR="00392F6D" w:rsidRPr="00EC71D0" w14:paraId="4752D0D0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A83D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23102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F583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FFD" w14:textId="59FFA4A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7E2" w14:textId="4986870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AB5" w14:textId="3DBA7DB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490E5EAC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73183251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19DB8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73BC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F9D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51F" w14:textId="32F91D5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135 028,00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AC0" w14:textId="2590154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65 972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EBF9" w14:textId="3E1E973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65 972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4000A073" w14:textId="16A8D321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48,86%</w:t>
            </w:r>
            <w:r w:rsidR="00734E91">
              <w:rPr>
                <w:sz w:val="22"/>
                <w:szCs w:val="22"/>
              </w:rPr>
              <w:t xml:space="preserve"> </w:t>
            </w:r>
            <w:r w:rsidR="00734E91" w:rsidRPr="00734E91">
              <w:rPr>
                <w:sz w:val="22"/>
                <w:szCs w:val="22"/>
              </w:rPr>
              <w:t>Выполнение работ – 2-4 квартал 2023 г.</w:t>
            </w:r>
          </w:p>
        </w:tc>
      </w:tr>
      <w:tr w:rsidR="00392F6D" w:rsidRPr="00EC71D0" w14:paraId="3C84145A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F45C4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418E4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E83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D3D" w14:textId="5BB0F00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28 445,00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3919" w14:textId="0868763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16 920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490C" w14:textId="0B7454B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16 920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7F1750CF" w14:textId="4AC8DA71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59,48%</w:t>
            </w:r>
            <w:r w:rsidR="00815BCD" w:rsidRPr="00EC71D0">
              <w:rPr>
                <w:sz w:val="22"/>
                <w:szCs w:val="22"/>
              </w:rPr>
              <w:t xml:space="preserve"> Выполнение работ – 2-4 квартал 2023 г.</w:t>
            </w:r>
          </w:p>
        </w:tc>
      </w:tr>
      <w:tr w:rsidR="00392F6D" w:rsidRPr="00EC71D0" w14:paraId="558DDE5C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A3FA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7B25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25A9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1D3" w14:textId="05C53A2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9831" w14:textId="3AC3A8F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FCB" w14:textId="3540EAF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D6DF" w14:textId="6E7D086B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06992A24" w14:textId="77777777" w:rsidTr="000A481D">
        <w:trPr>
          <w:trHeight w:val="418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4C06B" w14:textId="0A1EB4E1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16B153" w14:textId="5AA5F1AB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EC71D0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892" w14:textId="5630103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75474" w14:textId="0CEA1BA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FB0B2" w14:textId="0E6F921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A6C3D" w14:textId="69438F1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73642" w14:textId="29888951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Выполнение работ – 2-4 квартал 2023 г.</w:t>
            </w:r>
          </w:p>
        </w:tc>
      </w:tr>
      <w:tr w:rsidR="00392F6D" w:rsidRPr="00EC71D0" w14:paraId="2B4DE1D5" w14:textId="77777777" w:rsidTr="000A481D">
        <w:trPr>
          <w:trHeight w:val="600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768F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90B0A" w14:textId="77777777" w:rsidR="00392F6D" w:rsidRPr="00EC71D0" w:rsidRDefault="00392F6D" w:rsidP="00392F6D">
            <w:pPr>
              <w:spacing w:after="0" w:line="240" w:lineRule="auto"/>
              <w:rPr>
                <w:rStyle w:val="new-group-level-3"/>
                <w:color w:val="2E2E2E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8E72" w14:textId="72DC886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563A" w14:textId="0D8F489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ADB7E6" w14:textId="7D50994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D4DAF82" w14:textId="4AEBA50E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1ECD40FD" w14:textId="6320422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F029" w14:textId="45D2432E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572C40" w14:textId="07B4BF5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417E1" w14:textId="14504CCF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4FB6A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489D85C5" w14:textId="77777777" w:rsidTr="000A481D">
        <w:trPr>
          <w:trHeight w:val="600"/>
          <w:jc w:val="center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985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6DA4" w14:textId="77777777" w:rsidR="00392F6D" w:rsidRPr="00EC71D0" w:rsidRDefault="00392F6D" w:rsidP="00392F6D">
            <w:pPr>
              <w:spacing w:after="0" w:line="240" w:lineRule="auto"/>
              <w:rPr>
                <w:rStyle w:val="new-group-level-3"/>
                <w:color w:val="2E2E2E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3FA" w14:textId="40AD9C9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</w:rPr>
              <w:t>32160,04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9FD" w14:textId="464B971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348" w14:textId="2E6FB7A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8DD" w14:textId="5500221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99B" w14:textId="59F4A21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3216,00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88D" w14:textId="4363133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983" w14:textId="24CDB111" w:rsidR="00392F6D" w:rsidRPr="00EC71D0" w:rsidRDefault="00392F6D" w:rsidP="00392F6D">
            <w:pPr>
              <w:spacing w:after="0" w:line="240" w:lineRule="auto"/>
              <w:ind w:left="-108" w:right="-70"/>
              <w:jc w:val="center"/>
              <w:rPr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</w:rPr>
              <w:t>16080,02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A95" w14:textId="4CF23775" w:rsidR="00392F6D" w:rsidRPr="00EC71D0" w:rsidRDefault="001D40A1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87B9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4097C75E" w14:textId="77777777" w:rsidTr="000A481D">
        <w:trPr>
          <w:trHeight w:val="144"/>
          <w:jc w:val="center"/>
        </w:trPr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6AA2C4" w14:textId="58436EFE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1.2.2.2</w:t>
            </w:r>
          </w:p>
        </w:tc>
        <w:tc>
          <w:tcPr>
            <w:tcW w:w="3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4C8B2" w14:textId="77777777" w:rsidR="00392F6D" w:rsidRPr="00EC71D0" w:rsidRDefault="00392F6D" w:rsidP="003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04.02. </w:t>
            </w:r>
          </w:p>
          <w:p w14:paraId="55F321BA" w14:textId="191495A1" w:rsidR="00392F6D" w:rsidRPr="00EC71D0" w:rsidRDefault="00941E15" w:rsidP="00392F6D">
            <w:pPr>
              <w:spacing w:after="0" w:line="240" w:lineRule="auto"/>
              <w:rPr>
                <w:rStyle w:val="new-group-level-3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92F6D" w:rsidRPr="00EC71D0">
              <w:rPr>
                <w:sz w:val="22"/>
                <w:szCs w:val="22"/>
              </w:rPr>
              <w:t>Капитальный ремонт и ремонт автомобильных дорог, примыкающих к территориям садоводческих и огородничес</w:t>
            </w:r>
            <w:r>
              <w:rPr>
                <w:sz w:val="22"/>
                <w:szCs w:val="22"/>
              </w:rPr>
              <w:t>ких некоммерческих товариществ»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F1D" w14:textId="6A47DC23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C7571" w14:textId="5DD161F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25E31" w14:textId="44A8705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7E74" w14:textId="0CEB70A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65640" w14:textId="1EA5FF4A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7925F196" w14:textId="77777777" w:rsidTr="000A481D">
        <w:trPr>
          <w:trHeight w:val="585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D59DB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D001A" w14:textId="77777777" w:rsidR="00392F6D" w:rsidRPr="00EC71D0" w:rsidRDefault="00392F6D" w:rsidP="003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B3F" w14:textId="61D5078D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8658365" w14:textId="1B7DBCD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6EACC8" w14:textId="41C1A28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5E74E7F" w14:textId="3C85C20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B2FD0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6C6D09ED" w14:textId="77777777" w:rsidTr="000A481D">
        <w:trPr>
          <w:trHeight w:val="585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1FC15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07D62" w14:textId="77777777" w:rsidR="00392F6D" w:rsidRPr="00EC71D0" w:rsidRDefault="00392F6D" w:rsidP="003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494" w14:textId="448F8816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2BE2A6" w14:textId="2769FC7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A2CED3" w14:textId="28077FD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9E54A4C" w14:textId="42C0BC7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010B0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434ACC7F" w14:textId="77777777" w:rsidTr="000A481D">
        <w:trPr>
          <w:trHeight w:val="585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A8B5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EF8E8" w14:textId="77777777" w:rsidR="00392F6D" w:rsidRPr="00EC71D0" w:rsidRDefault="00392F6D" w:rsidP="003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4E5" w14:textId="516481FE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5EA09E7" w14:textId="35D64E9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8AC30E" w14:textId="79914BB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C69A548" w14:textId="5611D3E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6BA02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03F04E11" w14:textId="77777777" w:rsidTr="000A481D">
        <w:trPr>
          <w:trHeight w:val="163"/>
          <w:jc w:val="center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206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A81" w14:textId="77777777" w:rsidR="00392F6D" w:rsidRPr="00EC71D0" w:rsidRDefault="00392F6D" w:rsidP="003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DE42" w14:textId="17DBCA7D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C81" w14:textId="6ADB8ED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B99" w14:textId="0403826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46F" w14:textId="15AEA18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DF1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07F5E5B3" w14:textId="77777777" w:rsidTr="000A481D">
        <w:trPr>
          <w:trHeight w:val="474"/>
          <w:jc w:val="center"/>
        </w:trPr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079224" w14:textId="5D867DF1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1.2.2.3</w:t>
            </w:r>
          </w:p>
        </w:tc>
        <w:tc>
          <w:tcPr>
            <w:tcW w:w="3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321726" w14:textId="77777777" w:rsidR="00392F6D" w:rsidRPr="00EC71D0" w:rsidRDefault="00392F6D" w:rsidP="003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04.03. </w:t>
            </w:r>
          </w:p>
          <w:p w14:paraId="427E4612" w14:textId="1A7787DA" w:rsidR="00392F6D" w:rsidRPr="00EC71D0" w:rsidRDefault="00941E15" w:rsidP="00392F6D">
            <w:pPr>
              <w:spacing w:after="0" w:line="240" w:lineRule="auto"/>
              <w:rPr>
                <w:rStyle w:val="new-group-level-3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«</w:t>
            </w:r>
            <w:r w:rsidR="00392F6D" w:rsidRPr="00EC71D0">
              <w:rPr>
                <w:sz w:val="22"/>
                <w:szCs w:val="22"/>
              </w:rPr>
              <w:t>Финансирование капитального ремонта и ремонта автомобильных дорог общего пользования местного значения з</w:t>
            </w:r>
            <w:r>
              <w:rPr>
                <w:sz w:val="22"/>
                <w:szCs w:val="22"/>
              </w:rPr>
              <w:t>а счет средств местного бюджета»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827" w14:textId="1405BA2A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0731" w14:textId="528D874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AD9A3" w14:textId="1A8CB81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C1F59" w14:textId="237F34C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A1A0B" w14:textId="5183E152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52390A67" w14:textId="77777777" w:rsidTr="000A481D">
        <w:trPr>
          <w:trHeight w:val="474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E6711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4C938" w14:textId="77777777" w:rsidR="00392F6D" w:rsidRPr="00EC71D0" w:rsidRDefault="00392F6D" w:rsidP="003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593" w14:textId="3AC3A51D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5ED9888" w14:textId="64E8F19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19B68" w14:textId="578A134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B3C450" w14:textId="6711DB8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F219B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125A166E" w14:textId="77777777" w:rsidTr="000A481D">
        <w:trPr>
          <w:trHeight w:val="474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0FC1D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4D78D" w14:textId="77777777" w:rsidR="00392F6D" w:rsidRPr="00EC71D0" w:rsidRDefault="00392F6D" w:rsidP="003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F2B" w14:textId="7EA22ACA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A08C162" w14:textId="4863D03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EFA17F" w14:textId="3836E16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0135743" w14:textId="2C724B6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75BD1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719508FF" w14:textId="77777777" w:rsidTr="000A481D">
        <w:trPr>
          <w:trHeight w:val="474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2F41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09CB9" w14:textId="77777777" w:rsidR="00392F6D" w:rsidRPr="00EC71D0" w:rsidRDefault="00392F6D" w:rsidP="003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589" w14:textId="2E507EBF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F477174" w14:textId="4B1652B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D8612F" w14:textId="326F5D0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2150D15" w14:textId="755040E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3C3A3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589500D7" w14:textId="77777777" w:rsidTr="000A481D">
        <w:trPr>
          <w:trHeight w:val="192"/>
          <w:jc w:val="center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518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0AA" w14:textId="77777777" w:rsidR="00392F6D" w:rsidRPr="00EC71D0" w:rsidRDefault="00392F6D" w:rsidP="003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8D7" w14:textId="611B267F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D34" w14:textId="420719E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5959" w14:textId="257AA29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3C9" w14:textId="6CBC609B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196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346D0CE5" w14:textId="77777777" w:rsidTr="000A481D"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19A64" w14:textId="318EF594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1.2.2.4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392" w14:textId="5968837E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04.04. «Капитальный ремонт автомобильных дорог к сельским населенным пунктам»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CA1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AF76" w14:textId="0D36F9E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453</w:t>
            </w:r>
            <w:r w:rsidRPr="00EC71D0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F31" w14:textId="48807FD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36 547,47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EE0" w14:textId="19532F6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36 547,47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F5A6D" w14:textId="45E13EE7" w:rsidR="00392F6D" w:rsidRPr="00EC71D0" w:rsidRDefault="00E26F0C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35,33%</w:t>
            </w:r>
          </w:p>
        </w:tc>
      </w:tr>
      <w:tr w:rsidR="00392F6D" w:rsidRPr="00EC71D0" w14:paraId="32335B87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8C6D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0645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248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D5B" w14:textId="4373644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6CD" w14:textId="4CAD0E5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A8AD" w14:textId="59F9AB9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7308C325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168DC61C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B11E5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85D1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DB6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E17" w14:textId="6F3174F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EC71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280</w:t>
            </w:r>
            <w:r w:rsidRPr="00EC71D0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36F" w14:textId="48BCEC0D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34 719,99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C2A" w14:textId="1D3395F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34 719,99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458B92DB" w14:textId="327170C7" w:rsidR="00392F6D" w:rsidRPr="00EC71D0" w:rsidRDefault="00734E91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35,33%</w:t>
            </w:r>
            <w:r w:rsidRPr="00EC71D0">
              <w:rPr>
                <w:sz w:val="22"/>
                <w:szCs w:val="22"/>
              </w:rPr>
              <w:t xml:space="preserve"> Выполнение работ – 2-4 квартал 2023 г.</w:t>
            </w:r>
          </w:p>
        </w:tc>
      </w:tr>
      <w:tr w:rsidR="00392F6D" w:rsidRPr="00EC71D0" w14:paraId="519A167D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DEE3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8595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3D0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C42" w14:textId="4D01B39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173</w:t>
            </w:r>
            <w:r w:rsidRPr="00EC71D0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1493" w14:textId="6DCCD58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1 827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1A7" w14:textId="5CE11B3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1 827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5A322AA0" w14:textId="17577FD5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35,33%</w:t>
            </w:r>
            <w:r w:rsidR="00B92EE3" w:rsidRPr="00EC71D0">
              <w:rPr>
                <w:sz w:val="22"/>
                <w:szCs w:val="22"/>
              </w:rPr>
              <w:t xml:space="preserve"> Выполнение работ – 2-4 квартал 2023 г.</w:t>
            </w:r>
          </w:p>
        </w:tc>
      </w:tr>
      <w:tr w:rsidR="00392F6D" w:rsidRPr="00EC71D0" w14:paraId="78E4456C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D9580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0C0A" w14:textId="77777777" w:rsidR="00392F6D" w:rsidRPr="00EC71D0" w:rsidRDefault="00392F6D" w:rsidP="00392F6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2D9" w14:textId="77777777" w:rsidR="00392F6D" w:rsidRPr="00EC71D0" w:rsidRDefault="00392F6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1EF" w14:textId="7D17F1B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305" w14:textId="5A8CCEEA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E72" w14:textId="58BE21F1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E21" w14:textId="6E89D22D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198A8A24" w14:textId="77777777" w:rsidTr="000A481D">
        <w:trPr>
          <w:trHeight w:val="293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419C5" w14:textId="33264D39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AD66B2" w14:textId="2C110046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r w:rsidRPr="00EC71D0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t>2</w:t>
            </w: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31E" w14:textId="14BFB485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8088B" w14:textId="197CFE8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C6C87" w14:textId="6B3D3AF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C3B14" w14:textId="270BD8DE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34568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277563DA" w14:textId="77777777" w:rsidTr="000A481D">
        <w:trPr>
          <w:trHeight w:val="269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04C64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F74CB" w14:textId="77777777" w:rsidR="00392F6D" w:rsidRPr="00EC71D0" w:rsidRDefault="00392F6D" w:rsidP="00392F6D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F44" w14:textId="0C8B8CE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048C5" w14:textId="60A91BA2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46DC8E" w14:textId="52960C03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02469D0" w14:textId="6157BA1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255BF666" w14:textId="7D8AC68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FC0589" w14:textId="4FEE9EB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3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D5A23A1" w14:textId="104B36D6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26D42B7" w14:textId="3083623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608B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92F6D" w:rsidRPr="00EC71D0" w14:paraId="0DAD366E" w14:textId="77777777" w:rsidTr="000A481D">
        <w:trPr>
          <w:trHeight w:val="465"/>
          <w:jc w:val="center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132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113" w14:textId="77777777" w:rsidR="00392F6D" w:rsidRPr="00EC71D0" w:rsidRDefault="00392F6D" w:rsidP="00392F6D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B6F" w14:textId="5CC496A4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25690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0BF" w14:textId="63E2FCD9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6C3" w14:textId="612C53F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33C" w14:textId="7C9ED63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7B6" w14:textId="35B716BF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C75" w14:textId="4D250337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3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F4F" w14:textId="3FDEABDC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7707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ED1" w14:textId="34DC6798" w:rsidR="00392F6D" w:rsidRPr="00EC71D0" w:rsidRDefault="00392F6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7BB" w14:textId="77777777" w:rsidR="00392F6D" w:rsidRPr="00EC71D0" w:rsidRDefault="00392F6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561E54C6" w14:textId="77777777" w:rsidTr="000A481D">
        <w:trPr>
          <w:trHeight w:val="435"/>
          <w:jc w:val="center"/>
        </w:trPr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EE91CD" w14:textId="52BAE6E5" w:rsidR="000A481D" w:rsidRPr="00EC71D0" w:rsidRDefault="000A481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1.2.2.5</w:t>
            </w:r>
          </w:p>
        </w:tc>
        <w:tc>
          <w:tcPr>
            <w:tcW w:w="3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13E97" w14:textId="77777777" w:rsidR="000A481D" w:rsidRDefault="000A481D" w:rsidP="0094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Мероприятие 04.06.</w:t>
            </w:r>
          </w:p>
          <w:p w14:paraId="115C2A09" w14:textId="2C2CA4D6" w:rsidR="000A481D" w:rsidRPr="00941E15" w:rsidRDefault="000A481D" w:rsidP="00B4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41E15">
              <w:rPr>
                <w:sz w:val="22"/>
                <w:szCs w:val="22"/>
              </w:rPr>
              <w:t>Приобретение специальной дорожно-строительной техники (машин)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9BE" w14:textId="65055F6C" w:rsidR="000A481D" w:rsidRPr="00EC71D0" w:rsidRDefault="000A481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1AE4238" w14:textId="4219CC10" w:rsidR="000A481D" w:rsidRPr="00EC71D0" w:rsidRDefault="000A481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14 564,00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D10B31" w14:textId="3067AF9B" w:rsidR="000A481D" w:rsidRPr="00EC71D0" w:rsidRDefault="000A481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12 131,45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A3B2727" w14:textId="77A2BFA0" w:rsidR="000A481D" w:rsidRPr="00EC71D0" w:rsidRDefault="000A481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12 131,45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2A59E7CC" w14:textId="46E69C18" w:rsidR="000A481D" w:rsidRPr="00EC71D0" w:rsidRDefault="000A481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83,30%</w:t>
            </w:r>
          </w:p>
        </w:tc>
      </w:tr>
      <w:tr w:rsidR="000A481D" w:rsidRPr="00EC71D0" w14:paraId="5F3B50C8" w14:textId="77777777" w:rsidTr="000A481D">
        <w:trPr>
          <w:trHeight w:val="435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EF029" w14:textId="77777777" w:rsidR="000A481D" w:rsidRPr="00EC71D0" w:rsidRDefault="000A481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00BE4" w14:textId="77777777" w:rsidR="000A481D" w:rsidRPr="00EC71D0" w:rsidRDefault="000A481D" w:rsidP="003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01B" w14:textId="1A2A98AA" w:rsidR="000A481D" w:rsidRPr="00EC71D0" w:rsidRDefault="000A481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047B353" w14:textId="1BCAAA81" w:rsidR="000A481D" w:rsidRPr="00EC71D0" w:rsidRDefault="000A481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B756FD" w14:textId="48FBDA26" w:rsidR="000A481D" w:rsidRPr="00EC71D0" w:rsidRDefault="000A481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90E799" w14:textId="00ECC1FE" w:rsidR="000A481D" w:rsidRPr="00EC71D0" w:rsidRDefault="000A481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5711C18E" w14:textId="77777777" w:rsidR="000A481D" w:rsidRPr="00EC71D0" w:rsidRDefault="000A481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375A4388" w14:textId="77777777" w:rsidTr="000A481D">
        <w:trPr>
          <w:trHeight w:val="435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6ED97" w14:textId="77777777" w:rsidR="000A481D" w:rsidRPr="00EC71D0" w:rsidRDefault="000A481D" w:rsidP="0099421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560AC" w14:textId="77777777" w:rsidR="000A481D" w:rsidRPr="00EC71D0" w:rsidRDefault="000A481D" w:rsidP="00994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D69" w14:textId="6F2F70D8" w:rsidR="000A481D" w:rsidRPr="00EC71D0" w:rsidRDefault="000A481D" w:rsidP="0099421F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DE4997" w14:textId="553A3983" w:rsidR="000A481D" w:rsidRPr="00EC71D0" w:rsidRDefault="000A481D" w:rsidP="0099421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14 418,00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BA1023" w14:textId="75750C9F" w:rsidR="000A481D" w:rsidRPr="00EC71D0" w:rsidRDefault="000A481D" w:rsidP="0099421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12 009,84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0A14FC" w14:textId="4F0DD465" w:rsidR="000A481D" w:rsidRPr="00EC71D0" w:rsidRDefault="000A481D" w:rsidP="0099421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12 009,84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2DD3F492" w14:textId="17FF14AC" w:rsidR="000A481D" w:rsidRPr="00EC71D0" w:rsidRDefault="000A481D" w:rsidP="0099421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83,30%</w:t>
            </w:r>
            <w:r w:rsidRPr="00EC71D0">
              <w:rPr>
                <w:sz w:val="22"/>
                <w:szCs w:val="22"/>
              </w:rPr>
              <w:t xml:space="preserve"> Выполнение работ – 2-4 квартал 2023 г.</w:t>
            </w:r>
          </w:p>
        </w:tc>
      </w:tr>
      <w:tr w:rsidR="000A481D" w:rsidRPr="00EC71D0" w14:paraId="03547B18" w14:textId="77777777" w:rsidTr="000A481D">
        <w:trPr>
          <w:trHeight w:val="435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D7E9E" w14:textId="77777777" w:rsidR="000A481D" w:rsidRPr="00EC71D0" w:rsidRDefault="000A481D" w:rsidP="0099421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F2E70" w14:textId="77777777" w:rsidR="000A481D" w:rsidRPr="00EC71D0" w:rsidRDefault="000A481D" w:rsidP="00994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3FD" w14:textId="0A090C6D" w:rsidR="000A481D" w:rsidRPr="00EC71D0" w:rsidRDefault="000A481D" w:rsidP="0099421F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E9539C8" w14:textId="55DAA23C" w:rsidR="000A481D" w:rsidRPr="00EC71D0" w:rsidRDefault="000A481D" w:rsidP="0099421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D68253" w14:textId="1404DF35" w:rsidR="000A481D" w:rsidRPr="00EC71D0" w:rsidRDefault="000A481D" w:rsidP="0099421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121,61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9528DBC" w14:textId="0EABB7BD" w:rsidR="000A481D" w:rsidRPr="00EC71D0" w:rsidRDefault="000A481D" w:rsidP="0099421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121,61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3F142822" w14:textId="2FC8B6B2" w:rsidR="000A481D" w:rsidRPr="00EC71D0" w:rsidRDefault="000A481D" w:rsidP="0099421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83,30%</w:t>
            </w:r>
            <w:r w:rsidRPr="00EC71D0">
              <w:rPr>
                <w:sz w:val="22"/>
                <w:szCs w:val="22"/>
              </w:rPr>
              <w:t xml:space="preserve"> Выполнение работ – 2-4 квартал 2023 г.</w:t>
            </w:r>
          </w:p>
        </w:tc>
      </w:tr>
      <w:tr w:rsidR="000A481D" w:rsidRPr="00EC71D0" w14:paraId="2E4AF718" w14:textId="77777777" w:rsidTr="000A481D">
        <w:trPr>
          <w:trHeight w:val="198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2F9EB" w14:textId="77777777" w:rsidR="000A481D" w:rsidRPr="00EC71D0" w:rsidRDefault="000A481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10A" w14:textId="77777777" w:rsidR="000A481D" w:rsidRPr="00EC71D0" w:rsidRDefault="000A481D" w:rsidP="003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FFF" w14:textId="182E721D" w:rsidR="000A481D" w:rsidRPr="00EC71D0" w:rsidRDefault="000A481D" w:rsidP="00392F6D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86E" w14:textId="365FF7A9" w:rsidR="000A481D" w:rsidRPr="00EC71D0" w:rsidRDefault="000A481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FAE" w14:textId="1AACDF8B" w:rsidR="000A481D" w:rsidRPr="00EC71D0" w:rsidRDefault="000A481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722" w14:textId="7508A678" w:rsidR="000A481D" w:rsidRPr="00EC71D0" w:rsidRDefault="000A481D" w:rsidP="00392F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B3C9" w14:textId="77777777" w:rsidR="000A481D" w:rsidRPr="00EC71D0" w:rsidRDefault="000A481D" w:rsidP="00392F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B3521" w:rsidRPr="00EC71D0" w14:paraId="73B7BA7F" w14:textId="77777777" w:rsidTr="00B25B47">
        <w:trPr>
          <w:trHeight w:val="198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78225" w14:textId="77777777" w:rsidR="00DB3521" w:rsidRPr="00EC71D0" w:rsidRDefault="00DB3521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88C22" w14:textId="04ABFEED" w:rsidR="00DB3521" w:rsidRPr="00EC71D0" w:rsidRDefault="00DB3521" w:rsidP="000A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DB3521">
              <w:rPr>
                <w:sz w:val="22"/>
                <w:szCs w:val="22"/>
              </w:rPr>
              <w:t>Количество приобретенной дорожно-строительной техники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EFDF" w14:textId="37546F0F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1561" w14:textId="3D356E29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1 квартал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FC23" w14:textId="45D00152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1 полугодие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92A5" w14:textId="57CF8C3E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9 месяцев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C2A" w14:textId="77777777" w:rsidR="00DB3521" w:rsidRPr="00EC71D0" w:rsidRDefault="00DB3521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B3521" w:rsidRPr="00EC71D0" w14:paraId="01940F3E" w14:textId="77777777" w:rsidTr="00B25B47">
        <w:trPr>
          <w:trHeight w:val="198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A6A26" w14:textId="77777777" w:rsidR="00DB3521" w:rsidRPr="00EC71D0" w:rsidRDefault="00DB3521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6FF08" w14:textId="77777777" w:rsidR="00DB3521" w:rsidRPr="00EC71D0" w:rsidRDefault="00DB3521" w:rsidP="000A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C995" w14:textId="5043FE1D" w:rsidR="00DB3521" w:rsidRPr="00B25B47" w:rsidRDefault="00DB3521" w:rsidP="000A481D">
            <w:pPr>
              <w:spacing w:after="0" w:line="240" w:lineRule="auto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План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DD6" w14:textId="5B788556" w:rsidR="00DB3521" w:rsidRPr="00B25B47" w:rsidRDefault="00DB3521" w:rsidP="000A481D">
            <w:pPr>
              <w:spacing w:after="0" w:line="240" w:lineRule="auto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Факт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FC73" w14:textId="39A0162D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План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6BBF" w14:textId="4D7F7F55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EC69" w14:textId="2F44C88E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План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5049" w14:textId="7CCEBFE8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Факт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38A2" w14:textId="22A51CB2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План</w:t>
            </w:r>
          </w:p>
        </w:tc>
        <w:tc>
          <w:tcPr>
            <w:tcW w:w="10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C873" w14:textId="334AA46B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Факт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C00" w14:textId="77777777" w:rsidR="00DB3521" w:rsidRPr="00EC71D0" w:rsidRDefault="00DB3521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B3521" w:rsidRPr="00EC71D0" w14:paraId="32A7EC2E" w14:textId="77777777" w:rsidTr="00B25B47">
        <w:trPr>
          <w:trHeight w:val="198"/>
          <w:jc w:val="center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4A4A" w14:textId="77777777" w:rsidR="00DB3521" w:rsidRPr="00EC71D0" w:rsidRDefault="00DB3521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1AC" w14:textId="77777777" w:rsidR="00DB3521" w:rsidRPr="00EC71D0" w:rsidRDefault="00DB3521" w:rsidP="000A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3983" w14:textId="519268D9" w:rsidR="00DB3521" w:rsidRPr="00B25B47" w:rsidRDefault="00DB3521" w:rsidP="000A481D">
            <w:pPr>
              <w:spacing w:after="0" w:line="240" w:lineRule="auto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FF79" w14:textId="78CD2DB6" w:rsidR="00DB3521" w:rsidRPr="00B25B47" w:rsidRDefault="00DB3521" w:rsidP="000A481D">
            <w:pPr>
              <w:spacing w:after="0" w:line="240" w:lineRule="auto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7572" w14:textId="725F99FF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69F8" w14:textId="58A3C7A4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4D17" w14:textId="1E2ED019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44F6" w14:textId="04F209AE" w:rsidR="00DB3521" w:rsidRPr="00B25B47" w:rsidRDefault="00DB352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10DF" w14:textId="383101B1" w:rsidR="00DB3521" w:rsidRPr="00B25B47" w:rsidRDefault="001D40A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3A20" w14:textId="3E2722C1" w:rsidR="00DB3521" w:rsidRPr="00B25B47" w:rsidRDefault="001D40A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6A2" w14:textId="77777777" w:rsidR="00DB3521" w:rsidRPr="00EC71D0" w:rsidRDefault="00DB3521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63C4AD19" w14:textId="77777777" w:rsidTr="00B25B47">
        <w:trPr>
          <w:trHeight w:val="198"/>
          <w:jc w:val="center"/>
        </w:trPr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18FD54" w14:textId="6EC11A54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  <w:r w:rsidRPr="004B1B1C">
              <w:rPr>
                <w:sz w:val="22"/>
                <w:szCs w:val="22"/>
              </w:rPr>
              <w:t>1.2.2.6</w:t>
            </w:r>
          </w:p>
        </w:tc>
        <w:tc>
          <w:tcPr>
            <w:tcW w:w="3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387FCF" w14:textId="77777777" w:rsidR="000A481D" w:rsidRDefault="000A481D" w:rsidP="000A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B1B1C">
              <w:rPr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4B1B1C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4B1B1C">
              <w:rPr>
                <w:color w:val="000000"/>
                <w:sz w:val="22"/>
                <w:szCs w:val="22"/>
              </w:rPr>
              <w:t xml:space="preserve">7 </w:t>
            </w:r>
          </w:p>
          <w:p w14:paraId="7DBB8842" w14:textId="0E8BFA40" w:rsidR="000A481D" w:rsidRPr="001C18D8" w:rsidRDefault="000A481D" w:rsidP="000A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  <w:r w:rsidRPr="004B1B1C">
              <w:rPr>
                <w:color w:val="000000"/>
                <w:sz w:val="22"/>
                <w:szCs w:val="22"/>
              </w:rPr>
              <w:t>«Создание и обеспечение функционирования парковок (парковочных мест)»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38DA" w14:textId="0A7A5784" w:rsidR="000A481D" w:rsidRPr="00B25B47" w:rsidRDefault="000A481D" w:rsidP="000A481D">
            <w:pPr>
              <w:spacing w:after="0" w:line="240" w:lineRule="auto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B3D2" w14:textId="2F159FA1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7B13" w14:textId="6B99AC51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3E14" w14:textId="01748E8C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541" w14:textId="77777777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A481D" w:rsidRPr="00EC71D0" w14:paraId="27C10090" w14:textId="77777777" w:rsidTr="00B25B47">
        <w:trPr>
          <w:trHeight w:val="198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96EB7" w14:textId="77777777" w:rsidR="000A481D" w:rsidRPr="004B1B1C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92B4F" w14:textId="77777777" w:rsidR="000A481D" w:rsidRPr="004B1B1C" w:rsidRDefault="000A481D" w:rsidP="000A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64D2" w14:textId="127C1157" w:rsidR="000A481D" w:rsidRPr="00B25B47" w:rsidRDefault="000A481D" w:rsidP="000A481D">
            <w:pPr>
              <w:spacing w:after="0" w:line="240" w:lineRule="auto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8E27" w14:textId="6F8D52B8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3B0B" w14:textId="1BAB5016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FCC5" w14:textId="162C28F2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015B" w14:textId="77777777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A481D" w:rsidRPr="00EC71D0" w14:paraId="7CA0C3D9" w14:textId="77777777" w:rsidTr="00B25B47">
        <w:trPr>
          <w:trHeight w:val="198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499F7" w14:textId="77777777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35D36" w14:textId="77777777" w:rsidR="000A481D" w:rsidRPr="001C18D8" w:rsidRDefault="000A481D" w:rsidP="000A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E192" w14:textId="3CB1EB6C" w:rsidR="000A481D" w:rsidRPr="00B25B47" w:rsidRDefault="000A481D" w:rsidP="000A481D">
            <w:pPr>
              <w:spacing w:after="0" w:line="240" w:lineRule="auto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68BF" w14:textId="372B944C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1E89" w14:textId="1DE4ECEC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3B9E" w14:textId="7261CDE2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20A" w14:textId="77777777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A481D" w:rsidRPr="00EC71D0" w14:paraId="4BB25854" w14:textId="77777777" w:rsidTr="00B25B47">
        <w:trPr>
          <w:trHeight w:val="198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B1C5A" w14:textId="77777777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B4F83" w14:textId="77777777" w:rsidR="000A481D" w:rsidRPr="001C18D8" w:rsidRDefault="000A481D" w:rsidP="000A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0B84" w14:textId="10A15B00" w:rsidR="000A481D" w:rsidRPr="00B25B47" w:rsidRDefault="000A481D" w:rsidP="000A481D">
            <w:pPr>
              <w:spacing w:after="0" w:line="240" w:lineRule="auto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7FE5" w14:textId="2D244120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7631" w14:textId="62E3435D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1556" w14:textId="439C1F5A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E6D" w14:textId="77777777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A481D" w:rsidRPr="00EC71D0" w14:paraId="13B5C684" w14:textId="77777777" w:rsidTr="00B25B47">
        <w:trPr>
          <w:trHeight w:val="198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B291B" w14:textId="77777777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54B" w14:textId="77777777" w:rsidR="000A481D" w:rsidRPr="001C18D8" w:rsidRDefault="000A481D" w:rsidP="000A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D8D6" w14:textId="192CD92F" w:rsidR="000A481D" w:rsidRPr="00B25B47" w:rsidRDefault="000A481D" w:rsidP="000A481D">
            <w:pPr>
              <w:spacing w:after="0" w:line="240" w:lineRule="auto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45F" w14:textId="576B8DFF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970E" w14:textId="5433425B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C60E" w14:textId="4D858B47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FC59" w14:textId="77777777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A481D" w:rsidRPr="00EC71D0" w14:paraId="529DCC0B" w14:textId="77777777" w:rsidTr="00B25B47">
        <w:trPr>
          <w:trHeight w:val="198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6126B" w14:textId="77777777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FD6FA2" w14:textId="6B6B0C68" w:rsidR="000A481D" w:rsidRPr="00D70820" w:rsidRDefault="00DB3521" w:rsidP="000A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B3521">
              <w:rPr>
                <w:color w:val="000000"/>
                <w:sz w:val="22"/>
                <w:szCs w:val="22"/>
              </w:rPr>
              <w:t>Создание парковочного пространства на улично-дорожной сети</w:t>
            </w:r>
            <w:r>
              <w:rPr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6EBF" w14:textId="3B147600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6783" w14:textId="1AFFAD5A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1 квартал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C310" w14:textId="5DAA16E2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1 полугодие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18AD" w14:textId="613CB6FD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9 месяцев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1772D9" w14:textId="77777777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A481D" w:rsidRPr="00EC71D0" w14:paraId="51DCBE0A" w14:textId="77777777" w:rsidTr="00B25B47">
        <w:trPr>
          <w:trHeight w:val="198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BEA37" w14:textId="77777777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4EC44" w14:textId="34CFCDA3" w:rsidR="000A481D" w:rsidRPr="00D70820" w:rsidRDefault="000A481D" w:rsidP="000A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AD98" w14:textId="3D03FEB4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План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D909" w14:textId="5D4F15C8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Факт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6ABC" w14:textId="3E03840E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План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6207" w14:textId="27EDE43B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8D91" w14:textId="6C59686C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План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AD3C" w14:textId="3D07F1E4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Факт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DEF9" w14:textId="74D79F00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План</w:t>
            </w:r>
          </w:p>
        </w:tc>
        <w:tc>
          <w:tcPr>
            <w:tcW w:w="1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BE93" w14:textId="0EFBC7C7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Факт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8D47F" w14:textId="24171718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A481D" w:rsidRPr="00EC71D0" w14:paraId="1BB75568" w14:textId="77777777" w:rsidTr="00B25B47">
        <w:trPr>
          <w:trHeight w:val="198"/>
          <w:jc w:val="center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7D7F" w14:textId="77777777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620D" w14:textId="005EF381" w:rsidR="000A481D" w:rsidRPr="00D70820" w:rsidRDefault="000A481D" w:rsidP="000A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82AA" w14:textId="5F8493A1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54FE" w14:textId="7C20776E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63A3" w14:textId="04929F0A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1F83" w14:textId="07EC01A7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40AD" w14:textId="04080DEE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CD31" w14:textId="440B2805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233D" w14:textId="7B0B295F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1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2C52" w14:textId="763F0E61" w:rsidR="000A481D" w:rsidRPr="00B25B47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B47">
              <w:rPr>
                <w:sz w:val="22"/>
                <w:szCs w:val="22"/>
              </w:rPr>
              <w:t>-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8E55" w14:textId="57F6011A" w:rsidR="000A481D" w:rsidRPr="001C18D8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A481D" w:rsidRPr="00EC71D0" w14:paraId="236BA15C" w14:textId="77777777" w:rsidTr="000A481D">
        <w:trPr>
          <w:trHeight w:val="230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21F5C" w14:textId="4C81E468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</w:t>
            </w:r>
            <w:r>
              <w:rPr>
                <w:sz w:val="22"/>
                <w:szCs w:val="22"/>
              </w:rPr>
              <w:t>7</w:t>
            </w:r>
          </w:p>
          <w:p w14:paraId="68482D7A" w14:textId="0D88A1C1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90917" w14:textId="77777777" w:rsidR="000A481D" w:rsidRDefault="000A481D" w:rsidP="000A481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 xml:space="preserve">Мероприятие 04.08. </w:t>
            </w:r>
          </w:p>
          <w:p w14:paraId="34059B3B" w14:textId="618AD562" w:rsidR="000A481D" w:rsidRPr="00EC71D0" w:rsidRDefault="000A481D" w:rsidP="000A481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«Дорожная деятельность в отношении автомобильных дорог местного значения в границах городского округа»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E37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E45" w14:textId="5D2F027A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57 285,00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230" w14:textId="06981425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EC71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EC71D0">
              <w:rPr>
                <w:sz w:val="22"/>
                <w:szCs w:val="22"/>
              </w:rPr>
              <w:t>75,00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C1A" w14:textId="03C35EFB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EC71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EC71D0">
              <w:rPr>
                <w:sz w:val="22"/>
                <w:szCs w:val="22"/>
              </w:rPr>
              <w:t>75,00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6F1EB" w14:textId="5BA0F9E6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68,74%</w:t>
            </w:r>
          </w:p>
        </w:tc>
      </w:tr>
      <w:tr w:rsidR="000A481D" w:rsidRPr="00EC71D0" w14:paraId="54A0CACD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A09DB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902AE" w14:textId="77777777" w:rsidR="000A481D" w:rsidRPr="00EC71D0" w:rsidRDefault="000A481D" w:rsidP="000A481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AB40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827" w14:textId="08F15CFC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8F5" w14:textId="53D65639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237" w14:textId="5A2A7F29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0FCA07FA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4B1718F9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0FCAB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9F45A" w14:textId="77777777" w:rsidR="000A481D" w:rsidRPr="00EC71D0" w:rsidRDefault="000A481D" w:rsidP="000A481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E6E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4B8" w14:textId="2E1DA3E5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9C2" w14:textId="2BBC2648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2D2" w14:textId="0D923783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4CC8B6BC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4D2F468F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5D7A8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F21A5" w14:textId="77777777" w:rsidR="000A481D" w:rsidRPr="00EC71D0" w:rsidRDefault="000A481D" w:rsidP="000A481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A12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A4B" w14:textId="6C2B0C6D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57 285,00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C59" w14:textId="47B92851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EC71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EC71D0">
              <w:rPr>
                <w:sz w:val="22"/>
                <w:szCs w:val="22"/>
              </w:rPr>
              <w:t>75,00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8A6" w14:textId="0602B7F6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EC71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EC71D0">
              <w:rPr>
                <w:sz w:val="22"/>
                <w:szCs w:val="22"/>
              </w:rPr>
              <w:t>75,00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235D4BBD" w14:textId="6BF9C8C4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68,74%</w:t>
            </w:r>
            <w:r w:rsidRPr="00EC71D0">
              <w:rPr>
                <w:sz w:val="22"/>
                <w:szCs w:val="22"/>
              </w:rPr>
              <w:t xml:space="preserve"> Мероприятия осуществляются в течение года</w:t>
            </w:r>
          </w:p>
        </w:tc>
      </w:tr>
      <w:tr w:rsidR="000A481D" w:rsidRPr="00EC71D0" w14:paraId="702AD598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2BEEE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847" w14:textId="77777777" w:rsidR="000A481D" w:rsidRPr="00EC71D0" w:rsidRDefault="000A481D" w:rsidP="000A481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123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D149" w14:textId="78BBFF89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1A1" w14:textId="45F27F1B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7B9A" w14:textId="23A3DA2E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BD2" w14:textId="33CAC09B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56738DD0" w14:textId="77777777" w:rsidTr="000A481D">
        <w:trPr>
          <w:trHeight w:val="241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B712F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96623" w14:textId="61B7B1D0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Результат </w:t>
            </w:r>
            <w:r>
              <w:rPr>
                <w:sz w:val="22"/>
                <w:szCs w:val="22"/>
              </w:rPr>
              <w:t>6</w:t>
            </w:r>
            <w:r w:rsidRPr="00EC71D0">
              <w:rPr>
                <w:sz w:val="22"/>
                <w:szCs w:val="22"/>
              </w:rPr>
              <w:t>.</w:t>
            </w:r>
          </w:p>
          <w:p w14:paraId="39D1F4B0" w14:textId="01802A9B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Протяженность автомобильных дорог, работы по содержанию которых выполнены, м2  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AE5" w14:textId="0FE0F496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8D8E" w14:textId="4413D51D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B5CAC" w14:textId="47E3A355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F1563" w14:textId="02FDE001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46E2D" w14:textId="6487AC93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плановое значение вносятся изменения</w:t>
            </w:r>
            <w:r w:rsidRPr="00EC71D0">
              <w:rPr>
                <w:sz w:val="22"/>
                <w:szCs w:val="22"/>
              </w:rPr>
              <w:t xml:space="preserve"> </w:t>
            </w:r>
          </w:p>
        </w:tc>
      </w:tr>
      <w:tr w:rsidR="000A481D" w:rsidRPr="00EC71D0" w14:paraId="072F48AA" w14:textId="77777777" w:rsidTr="000A481D">
        <w:trPr>
          <w:trHeight w:val="231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504A4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FFB6A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CF83" w14:textId="60873DF5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D0AAB" w14:textId="3F60D7AB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2416AB" w14:textId="013E88AD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04F1106" w14:textId="570E083F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21B4A7C3" w14:textId="505F49F4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4CD0EC" w14:textId="72A4FE9D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7FE3E6" w14:textId="3EC8B93B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F7BAFC" w14:textId="3576F15D" w:rsidR="000A481D" w:rsidRPr="00EC71D0" w:rsidRDefault="000A481D" w:rsidP="000A481D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D39CD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480ABEA3" w14:textId="77777777" w:rsidTr="000A481D">
        <w:trPr>
          <w:trHeight w:val="352"/>
          <w:jc w:val="center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D57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5E5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A04" w14:textId="5F1C5055" w:rsidR="000A481D" w:rsidRPr="00EC71D0" w:rsidRDefault="000A481D" w:rsidP="000A481D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1905300,00</w:t>
            </w:r>
          </w:p>
        </w:tc>
        <w:tc>
          <w:tcPr>
            <w:tcW w:w="16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B4C" w14:textId="7267A0E4" w:rsidR="000A481D" w:rsidRPr="00EC71D0" w:rsidRDefault="000A481D" w:rsidP="000A481D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CCC" w14:textId="361D847F" w:rsidR="000A481D" w:rsidRPr="0099421F" w:rsidRDefault="000A481D" w:rsidP="000A481D">
            <w:pPr>
              <w:spacing w:after="0" w:line="240" w:lineRule="auto"/>
              <w:ind w:left="-108" w:right="-108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9421F">
              <w:rPr>
                <w:rFonts w:eastAsiaTheme="minorEastAsia"/>
                <w:sz w:val="20"/>
                <w:szCs w:val="20"/>
                <w:lang w:eastAsia="ru-RU"/>
              </w:rPr>
              <w:t>1905300,00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BB4" w14:textId="3DCD2BDB" w:rsidR="000A481D" w:rsidRPr="0099421F" w:rsidRDefault="000A481D" w:rsidP="000A481D">
            <w:pPr>
              <w:spacing w:after="0" w:line="240" w:lineRule="auto"/>
              <w:ind w:left="-108" w:right="-108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9421F">
              <w:rPr>
                <w:rFonts w:eastAsiaTheme="minorEastAsia"/>
                <w:sz w:val="20"/>
                <w:szCs w:val="20"/>
                <w:lang w:eastAsia="ru-RU"/>
              </w:rPr>
              <w:t>1905300,00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7B4" w14:textId="536719B2" w:rsidR="000A481D" w:rsidRPr="007E4FF0" w:rsidRDefault="000A481D" w:rsidP="000A481D">
            <w:pPr>
              <w:spacing w:after="0" w:line="240" w:lineRule="auto"/>
              <w:ind w:left="-108" w:right="-108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9421F">
              <w:rPr>
                <w:rFonts w:eastAsiaTheme="minorEastAsia"/>
                <w:sz w:val="20"/>
                <w:szCs w:val="20"/>
                <w:lang w:eastAsia="ru-RU"/>
              </w:rPr>
              <w:t>1905300,00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50E2" w14:textId="3F7B6FE2" w:rsidR="000A481D" w:rsidRPr="007E4FF0" w:rsidRDefault="000A481D" w:rsidP="000A481D">
            <w:pPr>
              <w:spacing w:after="0" w:line="240" w:lineRule="auto"/>
              <w:ind w:left="-108" w:right="-108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9421F">
              <w:rPr>
                <w:rFonts w:eastAsiaTheme="minorEastAsia"/>
                <w:sz w:val="20"/>
                <w:szCs w:val="20"/>
                <w:lang w:eastAsia="ru-RU"/>
              </w:rPr>
              <w:t>1827398,98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EE8" w14:textId="3E4A8BA3" w:rsidR="000A481D" w:rsidRPr="007E4FF0" w:rsidRDefault="000A481D" w:rsidP="000A481D">
            <w:pPr>
              <w:spacing w:after="0" w:line="240" w:lineRule="auto"/>
              <w:ind w:left="-108" w:right="-108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9421F">
              <w:rPr>
                <w:rFonts w:eastAsiaTheme="minorEastAsia"/>
                <w:sz w:val="20"/>
                <w:szCs w:val="20"/>
                <w:lang w:eastAsia="ru-RU"/>
              </w:rPr>
              <w:t>1905300,00</w:t>
            </w:r>
          </w:p>
        </w:tc>
        <w:tc>
          <w:tcPr>
            <w:tcW w:w="10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70C" w14:textId="63928E8B" w:rsidR="000A481D" w:rsidRPr="007E4FF0" w:rsidRDefault="000A481D" w:rsidP="000A481D">
            <w:pPr>
              <w:spacing w:after="0" w:line="240" w:lineRule="auto"/>
              <w:ind w:left="-108" w:right="-108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9421F">
              <w:rPr>
                <w:rFonts w:eastAsiaTheme="minorEastAsia"/>
                <w:sz w:val="20"/>
                <w:szCs w:val="20"/>
                <w:lang w:eastAsia="ru-RU"/>
              </w:rPr>
              <w:t>1827398,98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D1C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6F9A90A7" w14:textId="77777777" w:rsidTr="000A481D"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07190" w14:textId="1884773E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9765" w14:textId="6EDDE5A1" w:rsidR="000A481D" w:rsidRPr="00EC71D0" w:rsidRDefault="000A481D" w:rsidP="000A481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04.09. «Мероприятия по обеспечению безопасности дорожного движения»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816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A59" w14:textId="2A8DF77E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17AD" w14:textId="71DE3970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1E8B" w14:textId="1CDBD04B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2740B" w14:textId="421C1D24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11321214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C3B86" w14:textId="27AF2084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44A0A" w14:textId="77777777" w:rsidR="000A481D" w:rsidRPr="00EC71D0" w:rsidRDefault="000A481D" w:rsidP="000A481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A9E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FBB" w14:textId="71BBE81D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27B" w14:textId="50C49B58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F57" w14:textId="21884DB8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E4175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77E7518D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C4462" w14:textId="0FB0B121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4981" w14:textId="77777777" w:rsidR="000A481D" w:rsidRPr="00EC71D0" w:rsidRDefault="000A481D" w:rsidP="000A481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4E6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CFFF" w14:textId="521429F7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79B" w14:textId="56187381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11A" w14:textId="3000B238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6BA57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25866F2A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860A" w14:textId="52D188A6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2CBD4" w14:textId="77777777" w:rsidR="000A481D" w:rsidRPr="00EC71D0" w:rsidRDefault="000A481D" w:rsidP="000A481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592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8D4C" w14:textId="351FA439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6ECF" w14:textId="376E51BE" w:rsidR="000A481D" w:rsidRPr="00EC71D0" w:rsidRDefault="000A481D" w:rsidP="000A481D">
            <w:pPr>
              <w:tabs>
                <w:tab w:val="left" w:pos="795"/>
                <w:tab w:val="center" w:pos="102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8A4" w14:textId="07008718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F4351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1089649D" w14:textId="77777777" w:rsidTr="000A481D">
        <w:trPr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377F3" w14:textId="5E3B3CDA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D6903" w14:textId="77777777" w:rsidR="000A481D" w:rsidRPr="00EC71D0" w:rsidRDefault="000A481D" w:rsidP="000A481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9B9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BAF" w14:textId="1A61827E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B5F" w14:textId="29D7E4AE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A57" w14:textId="5A6CB6EF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9261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1FD0A2F5" w14:textId="77777777" w:rsidTr="000A481D">
        <w:trPr>
          <w:trHeight w:val="277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1AC15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335D0" w14:textId="6D3FB73A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Результат </w:t>
            </w:r>
            <w:r>
              <w:rPr>
                <w:sz w:val="22"/>
                <w:szCs w:val="22"/>
              </w:rPr>
              <w:t>7</w:t>
            </w:r>
            <w:r w:rsidRPr="00EC71D0">
              <w:rPr>
                <w:sz w:val="22"/>
                <w:szCs w:val="22"/>
              </w:rPr>
              <w:t xml:space="preserve">. </w:t>
            </w:r>
          </w:p>
          <w:p w14:paraId="6FA381C2" w14:textId="236414CD" w:rsidR="000A481D" w:rsidRPr="00EC71D0" w:rsidRDefault="000A481D" w:rsidP="000A481D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Установка комплекта дорожных знаков на одну искусственную дорожную неровность (ИДН), комплект 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166" w14:textId="37EEA95F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AD50F" w14:textId="59E469AB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C75CB" w14:textId="2AB69BE4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FC250" w14:textId="3A873A58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E6189" w14:textId="18ECBD23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94DF0">
              <w:rPr>
                <w:sz w:val="22"/>
                <w:szCs w:val="22"/>
              </w:rPr>
              <w:t>Вносятся изменения в программу, исполнение не планируется.</w:t>
            </w:r>
          </w:p>
        </w:tc>
      </w:tr>
      <w:tr w:rsidR="000A481D" w:rsidRPr="00EC71D0" w14:paraId="2CEA6EA0" w14:textId="77777777" w:rsidTr="000A481D">
        <w:trPr>
          <w:trHeight w:val="405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4D94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70A0C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5E8" w14:textId="70D60481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93BB0" w14:textId="5D77AE17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274C06" w14:textId="535E917B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B393CB" w14:textId="6DFFEF73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5437BFC9" w14:textId="0E9211D5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9D02D" w14:textId="14C2C005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3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0624AA9" w14:textId="0E4D36AB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8F42AE3" w14:textId="4336F019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E0674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2A432988" w14:textId="77777777" w:rsidTr="000A481D">
        <w:trPr>
          <w:trHeight w:val="405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0B646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5486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241" w14:textId="57389D30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CEE9" w14:textId="1611E486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6536" w14:textId="560A31B4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4AC" w14:textId="6021B50F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BF8" w14:textId="082BE528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5FDC" w14:textId="7B218700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AA6" w14:textId="24482A19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731" w14:textId="5AABED33" w:rsidR="000A481D" w:rsidRPr="00EC71D0" w:rsidRDefault="001D40A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A6C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7C7F7243" w14:textId="77777777" w:rsidTr="000A481D">
        <w:trPr>
          <w:trHeight w:val="307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A24E0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EC4B4" w14:textId="1AD32080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Результат </w:t>
            </w:r>
            <w:r>
              <w:rPr>
                <w:sz w:val="22"/>
                <w:szCs w:val="22"/>
              </w:rPr>
              <w:t>8.</w:t>
            </w:r>
            <w:r w:rsidRPr="00EC71D0">
              <w:rPr>
                <w:sz w:val="22"/>
                <w:szCs w:val="22"/>
              </w:rPr>
              <w:t xml:space="preserve"> </w:t>
            </w:r>
          </w:p>
          <w:p w14:paraId="2AA566CA" w14:textId="074D0B21" w:rsidR="000A481D" w:rsidRPr="00EC71D0" w:rsidRDefault="000A481D" w:rsidP="000A481D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Установка знаков маршрутного ориентирования, шт 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CD0" w14:textId="564ABBEC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F31B4" w14:textId="0C1820A8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28D93" w14:textId="14A9914B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E094F" w14:textId="4837AFEE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7EB6D" w14:textId="01AF238D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94DF0">
              <w:rPr>
                <w:sz w:val="22"/>
                <w:szCs w:val="22"/>
              </w:rPr>
              <w:t>Вносятся изменения в программу, исполнение не планируется.</w:t>
            </w:r>
          </w:p>
        </w:tc>
      </w:tr>
      <w:tr w:rsidR="000A481D" w:rsidRPr="00EC71D0" w14:paraId="7FA313EB" w14:textId="77777777" w:rsidTr="000A481D">
        <w:trPr>
          <w:trHeight w:val="255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DAD7A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4CB47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E5F7" w14:textId="1B651475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75834" w14:textId="0FCE7B90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C65964" w14:textId="7F66F97B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1FB502" w14:textId="2C7DF067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6FD5807D" w14:textId="767C57B0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FD9B4" w14:textId="1B3CE497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3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2A32F7" w14:textId="0A1A2CD5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1FFAF46" w14:textId="29368ECB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E4F3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4C1A1702" w14:textId="77777777" w:rsidTr="000A481D">
        <w:trPr>
          <w:trHeight w:val="255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56560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ECA7F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3EF" w14:textId="7FBBC182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58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3F2" w14:textId="018C6D9E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8E0" w14:textId="2239A781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AAC" w14:textId="4D47BFF6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566" w14:textId="549C2C43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686" w14:textId="03B77C79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C90" w14:textId="143955A0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789" w14:textId="6F227837" w:rsidR="000A481D" w:rsidRPr="00EC71D0" w:rsidRDefault="001D40A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797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6B2F8B65" w14:textId="77777777" w:rsidTr="000A481D">
        <w:trPr>
          <w:trHeight w:val="278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9D557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B0AD62" w14:textId="7FD062A5" w:rsidR="000A481D" w:rsidRPr="00EC71D0" w:rsidRDefault="000A481D" w:rsidP="000A481D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Результат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  <w:p w14:paraId="031A2833" w14:textId="61F84B83" w:rsidR="000A481D" w:rsidRPr="00EC71D0" w:rsidRDefault="000A481D" w:rsidP="000A481D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>Разметка объектов дорожного хозяйства, м2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BD8" w14:textId="26342E89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8839B" w14:textId="3AEA173C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9C63" w14:textId="418A2DFE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55BF3" w14:textId="6D1330E7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57F40" w14:textId="027F4036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94DF0">
              <w:rPr>
                <w:sz w:val="22"/>
                <w:szCs w:val="22"/>
              </w:rPr>
              <w:t>Вносятся изменения в плановое значение, исполнение в 4 кв.</w:t>
            </w:r>
          </w:p>
        </w:tc>
      </w:tr>
      <w:tr w:rsidR="000A481D" w:rsidRPr="00EC71D0" w14:paraId="60342EE5" w14:textId="77777777" w:rsidTr="000A481D">
        <w:trPr>
          <w:trHeight w:val="270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521F1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40DDD" w14:textId="77777777" w:rsidR="000A481D" w:rsidRPr="00EC71D0" w:rsidRDefault="000A481D" w:rsidP="000A481D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B60" w14:textId="144800A3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4C61A" w14:textId="294D244A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C9428B" w14:textId="0F75F1C5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D0C628" w14:textId="3AC8BF99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5E84D759" w14:textId="426B30CA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4EF055" w14:textId="253B97EA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3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7212120" w14:textId="7A3FC060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366B3D6" w14:textId="7AC410F1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F31C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A481D" w:rsidRPr="00EC71D0" w14:paraId="252FC172" w14:textId="77777777" w:rsidTr="000A481D">
        <w:trPr>
          <w:trHeight w:val="385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55A55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AEF" w14:textId="77777777" w:rsidR="000A481D" w:rsidRPr="00EC71D0" w:rsidRDefault="000A481D" w:rsidP="000A481D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B89" w14:textId="4D953308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709,2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C226" w14:textId="6F1E9BB9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FB4E" w14:textId="235C121D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E76" w14:textId="1E2F97D0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784" w14:textId="22DFBFA9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3D6" w14:textId="6D0CE232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47C" w14:textId="059F8DF3" w:rsidR="000A481D" w:rsidRPr="00EC71D0" w:rsidRDefault="000A481D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709,2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9BF" w14:textId="50F05123" w:rsidR="000A481D" w:rsidRPr="00EC71D0" w:rsidRDefault="001D40A1" w:rsidP="000A48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EFEA" w14:textId="77777777" w:rsidR="000A481D" w:rsidRPr="00EC71D0" w:rsidRDefault="000A481D" w:rsidP="000A481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D1CF8CF" w14:textId="77777777" w:rsidR="00EC71D0" w:rsidRPr="00EC71D0" w:rsidRDefault="00EC71D0" w:rsidP="003A69B7">
      <w:pPr>
        <w:spacing w:after="0" w:line="240" w:lineRule="auto"/>
        <w:rPr>
          <w:sz w:val="22"/>
          <w:szCs w:val="22"/>
        </w:rPr>
      </w:pPr>
    </w:p>
    <w:p w14:paraId="12B79925" w14:textId="77777777" w:rsidR="00C35344" w:rsidRDefault="00C35344">
      <w:pPr>
        <w:spacing w:after="0" w:line="240" w:lineRule="auto"/>
        <w:rPr>
          <w:sz w:val="22"/>
          <w:szCs w:val="22"/>
        </w:rPr>
      </w:pPr>
    </w:p>
    <w:p w14:paraId="42176056" w14:textId="77777777" w:rsidR="00C35344" w:rsidRDefault="00C35344">
      <w:pPr>
        <w:spacing w:after="0" w:line="240" w:lineRule="auto"/>
        <w:rPr>
          <w:sz w:val="22"/>
          <w:szCs w:val="22"/>
        </w:rPr>
      </w:pPr>
    </w:p>
    <w:p w14:paraId="1DA5D7DC" w14:textId="4C0A4C21" w:rsidR="003A69B7" w:rsidRPr="003004AA" w:rsidRDefault="00EC71D0">
      <w:pPr>
        <w:spacing w:after="0" w:line="240" w:lineRule="auto"/>
        <w:rPr>
          <w:sz w:val="28"/>
          <w:szCs w:val="28"/>
        </w:rPr>
      </w:pPr>
      <w:r w:rsidRPr="00EC71D0">
        <w:rPr>
          <w:sz w:val="22"/>
          <w:szCs w:val="22"/>
        </w:rPr>
        <w:t xml:space="preserve">Заместитель главы администрации городского округа Зарайск         </w:t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C71D0">
        <w:rPr>
          <w:sz w:val="22"/>
          <w:szCs w:val="22"/>
        </w:rPr>
        <w:t>А.В.Шолохов</w:t>
      </w:r>
    </w:p>
    <w:sectPr w:rsidR="003A69B7" w:rsidRPr="003004AA" w:rsidSect="001212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3E67"/>
    <w:rsid w:val="00034B22"/>
    <w:rsid w:val="000362C1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7025D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65A"/>
    <w:rsid w:val="000A17F8"/>
    <w:rsid w:val="000A3383"/>
    <w:rsid w:val="000A481D"/>
    <w:rsid w:val="000A4F80"/>
    <w:rsid w:val="000A58A6"/>
    <w:rsid w:val="000A68C7"/>
    <w:rsid w:val="000A6EA2"/>
    <w:rsid w:val="000A7676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10D3E"/>
    <w:rsid w:val="00111CBE"/>
    <w:rsid w:val="00112343"/>
    <w:rsid w:val="00112428"/>
    <w:rsid w:val="001159BF"/>
    <w:rsid w:val="00116F65"/>
    <w:rsid w:val="00121226"/>
    <w:rsid w:val="0012217D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5B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18D8"/>
    <w:rsid w:val="001C43DC"/>
    <w:rsid w:val="001C4D6C"/>
    <w:rsid w:val="001C4F36"/>
    <w:rsid w:val="001C7308"/>
    <w:rsid w:val="001D40A1"/>
    <w:rsid w:val="001D5093"/>
    <w:rsid w:val="001D5388"/>
    <w:rsid w:val="001D5D85"/>
    <w:rsid w:val="001E0AF9"/>
    <w:rsid w:val="001E0EE4"/>
    <w:rsid w:val="001E1EA1"/>
    <w:rsid w:val="001E342D"/>
    <w:rsid w:val="001E35CC"/>
    <w:rsid w:val="001E3829"/>
    <w:rsid w:val="001E4770"/>
    <w:rsid w:val="001E6747"/>
    <w:rsid w:val="001E6C7A"/>
    <w:rsid w:val="001E7386"/>
    <w:rsid w:val="001F3133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16057"/>
    <w:rsid w:val="00220138"/>
    <w:rsid w:val="00220EDD"/>
    <w:rsid w:val="0022174A"/>
    <w:rsid w:val="00224BDD"/>
    <w:rsid w:val="002259AF"/>
    <w:rsid w:val="00225FC2"/>
    <w:rsid w:val="00226D11"/>
    <w:rsid w:val="00227861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4DF0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551"/>
    <w:rsid w:val="00356FC6"/>
    <w:rsid w:val="00361E5F"/>
    <w:rsid w:val="003642DD"/>
    <w:rsid w:val="0036449E"/>
    <w:rsid w:val="003646EB"/>
    <w:rsid w:val="003675BA"/>
    <w:rsid w:val="00367E25"/>
    <w:rsid w:val="0037322D"/>
    <w:rsid w:val="00373980"/>
    <w:rsid w:val="003748C9"/>
    <w:rsid w:val="00374D5B"/>
    <w:rsid w:val="00375BD5"/>
    <w:rsid w:val="0037687A"/>
    <w:rsid w:val="003773B5"/>
    <w:rsid w:val="00380852"/>
    <w:rsid w:val="00380CB0"/>
    <w:rsid w:val="0038401E"/>
    <w:rsid w:val="00386CF9"/>
    <w:rsid w:val="003902FC"/>
    <w:rsid w:val="003906A4"/>
    <w:rsid w:val="00390E9F"/>
    <w:rsid w:val="00391D4C"/>
    <w:rsid w:val="00392F6D"/>
    <w:rsid w:val="0039327F"/>
    <w:rsid w:val="003A0F45"/>
    <w:rsid w:val="003A2171"/>
    <w:rsid w:val="003A378A"/>
    <w:rsid w:val="003A69B7"/>
    <w:rsid w:val="003B003D"/>
    <w:rsid w:val="003B3B76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5BB2"/>
    <w:rsid w:val="004170F8"/>
    <w:rsid w:val="0042089F"/>
    <w:rsid w:val="00421E65"/>
    <w:rsid w:val="00421EB2"/>
    <w:rsid w:val="00424251"/>
    <w:rsid w:val="00424641"/>
    <w:rsid w:val="0042757F"/>
    <w:rsid w:val="004322A3"/>
    <w:rsid w:val="00436747"/>
    <w:rsid w:val="004378CC"/>
    <w:rsid w:val="004408A6"/>
    <w:rsid w:val="00441E40"/>
    <w:rsid w:val="004423A3"/>
    <w:rsid w:val="00445F90"/>
    <w:rsid w:val="00446D58"/>
    <w:rsid w:val="004470D4"/>
    <w:rsid w:val="0045032C"/>
    <w:rsid w:val="00453400"/>
    <w:rsid w:val="0046027C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1C"/>
    <w:rsid w:val="004B1B57"/>
    <w:rsid w:val="004B3375"/>
    <w:rsid w:val="004B4FC9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A8E"/>
    <w:rsid w:val="004F4A05"/>
    <w:rsid w:val="004F4C7A"/>
    <w:rsid w:val="004F5622"/>
    <w:rsid w:val="0050643F"/>
    <w:rsid w:val="00517209"/>
    <w:rsid w:val="005207C5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2E73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EFE"/>
    <w:rsid w:val="005A1648"/>
    <w:rsid w:val="005A2D8E"/>
    <w:rsid w:val="005A6E5B"/>
    <w:rsid w:val="005B03D0"/>
    <w:rsid w:val="005B1049"/>
    <w:rsid w:val="005B3F0C"/>
    <w:rsid w:val="005B4590"/>
    <w:rsid w:val="005B5B50"/>
    <w:rsid w:val="005B608E"/>
    <w:rsid w:val="005B6C17"/>
    <w:rsid w:val="005B6DE1"/>
    <w:rsid w:val="005C18B5"/>
    <w:rsid w:val="005C37F5"/>
    <w:rsid w:val="005C7C7A"/>
    <w:rsid w:val="005D0462"/>
    <w:rsid w:val="005D2046"/>
    <w:rsid w:val="005D3F68"/>
    <w:rsid w:val="005D72AF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FDC"/>
    <w:rsid w:val="00635D01"/>
    <w:rsid w:val="006367AB"/>
    <w:rsid w:val="006368AC"/>
    <w:rsid w:val="00637575"/>
    <w:rsid w:val="006414BB"/>
    <w:rsid w:val="0064322A"/>
    <w:rsid w:val="00647EAA"/>
    <w:rsid w:val="00652958"/>
    <w:rsid w:val="0066011B"/>
    <w:rsid w:val="00664AA9"/>
    <w:rsid w:val="00666036"/>
    <w:rsid w:val="006669EB"/>
    <w:rsid w:val="00670B0A"/>
    <w:rsid w:val="00671D2E"/>
    <w:rsid w:val="00673B38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57FC"/>
    <w:rsid w:val="006E1349"/>
    <w:rsid w:val="006E1523"/>
    <w:rsid w:val="006E31D6"/>
    <w:rsid w:val="006E711C"/>
    <w:rsid w:val="006F00C7"/>
    <w:rsid w:val="006F21DE"/>
    <w:rsid w:val="006F46CE"/>
    <w:rsid w:val="006F4D31"/>
    <w:rsid w:val="006F4EE7"/>
    <w:rsid w:val="006F57C4"/>
    <w:rsid w:val="006F6842"/>
    <w:rsid w:val="00702392"/>
    <w:rsid w:val="00703708"/>
    <w:rsid w:val="00703734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41A"/>
    <w:rsid w:val="00716E81"/>
    <w:rsid w:val="0072107A"/>
    <w:rsid w:val="00724764"/>
    <w:rsid w:val="007265E6"/>
    <w:rsid w:val="00726A52"/>
    <w:rsid w:val="00731889"/>
    <w:rsid w:val="00732E80"/>
    <w:rsid w:val="00734B4E"/>
    <w:rsid w:val="00734E91"/>
    <w:rsid w:val="00736CC2"/>
    <w:rsid w:val="00741812"/>
    <w:rsid w:val="00742104"/>
    <w:rsid w:val="007439BA"/>
    <w:rsid w:val="00744538"/>
    <w:rsid w:val="00746262"/>
    <w:rsid w:val="007475C9"/>
    <w:rsid w:val="0075183F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8796D"/>
    <w:rsid w:val="00790050"/>
    <w:rsid w:val="0079264F"/>
    <w:rsid w:val="00796979"/>
    <w:rsid w:val="007A0B0A"/>
    <w:rsid w:val="007A52AF"/>
    <w:rsid w:val="007A726F"/>
    <w:rsid w:val="007B063D"/>
    <w:rsid w:val="007B34B7"/>
    <w:rsid w:val="007B63EE"/>
    <w:rsid w:val="007B6AF6"/>
    <w:rsid w:val="007B6DFB"/>
    <w:rsid w:val="007B7F01"/>
    <w:rsid w:val="007C0A9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4FF0"/>
    <w:rsid w:val="007E67BD"/>
    <w:rsid w:val="007E7A9D"/>
    <w:rsid w:val="007F0B32"/>
    <w:rsid w:val="007F19D6"/>
    <w:rsid w:val="007F39CD"/>
    <w:rsid w:val="007F662E"/>
    <w:rsid w:val="00801E07"/>
    <w:rsid w:val="00805631"/>
    <w:rsid w:val="008073D1"/>
    <w:rsid w:val="00811049"/>
    <w:rsid w:val="008133D9"/>
    <w:rsid w:val="00815BCD"/>
    <w:rsid w:val="00816EA9"/>
    <w:rsid w:val="00820DBD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702"/>
    <w:rsid w:val="0093183F"/>
    <w:rsid w:val="00933408"/>
    <w:rsid w:val="00934A1A"/>
    <w:rsid w:val="00936E6C"/>
    <w:rsid w:val="009417E9"/>
    <w:rsid w:val="00941E15"/>
    <w:rsid w:val="009422C3"/>
    <w:rsid w:val="0094666A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1EFE"/>
    <w:rsid w:val="00982030"/>
    <w:rsid w:val="00982A00"/>
    <w:rsid w:val="0098478F"/>
    <w:rsid w:val="009861CA"/>
    <w:rsid w:val="009862F1"/>
    <w:rsid w:val="009869CA"/>
    <w:rsid w:val="00991752"/>
    <w:rsid w:val="00992A8A"/>
    <w:rsid w:val="0099421F"/>
    <w:rsid w:val="00995212"/>
    <w:rsid w:val="009A0AF8"/>
    <w:rsid w:val="009A12D8"/>
    <w:rsid w:val="009A2B79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DBB"/>
    <w:rsid w:val="00A44512"/>
    <w:rsid w:val="00A44C19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5CFE"/>
    <w:rsid w:val="00AF0C9A"/>
    <w:rsid w:val="00AF106E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5B47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4BE5"/>
    <w:rsid w:val="00B462AA"/>
    <w:rsid w:val="00B47157"/>
    <w:rsid w:val="00B47235"/>
    <w:rsid w:val="00B47CB0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2EE3"/>
    <w:rsid w:val="00B941FA"/>
    <w:rsid w:val="00BA055E"/>
    <w:rsid w:val="00BA1D20"/>
    <w:rsid w:val="00BA2525"/>
    <w:rsid w:val="00BA3CD5"/>
    <w:rsid w:val="00BA4A1C"/>
    <w:rsid w:val="00BB0C99"/>
    <w:rsid w:val="00BB2474"/>
    <w:rsid w:val="00BB28C8"/>
    <w:rsid w:val="00BB4461"/>
    <w:rsid w:val="00BB5F3B"/>
    <w:rsid w:val="00BB6CE4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2F6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71D2"/>
    <w:rsid w:val="00C30D5F"/>
    <w:rsid w:val="00C31247"/>
    <w:rsid w:val="00C31D0C"/>
    <w:rsid w:val="00C32423"/>
    <w:rsid w:val="00C327BC"/>
    <w:rsid w:val="00C35344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A65"/>
    <w:rsid w:val="00C87595"/>
    <w:rsid w:val="00C87D13"/>
    <w:rsid w:val="00C901B7"/>
    <w:rsid w:val="00C92C30"/>
    <w:rsid w:val="00CA05E8"/>
    <w:rsid w:val="00CA15F3"/>
    <w:rsid w:val="00CA26CF"/>
    <w:rsid w:val="00CA415A"/>
    <w:rsid w:val="00CA5942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0515F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CCE"/>
    <w:rsid w:val="00D65FCC"/>
    <w:rsid w:val="00D660B1"/>
    <w:rsid w:val="00D668C6"/>
    <w:rsid w:val="00D67E5F"/>
    <w:rsid w:val="00D70820"/>
    <w:rsid w:val="00D7279F"/>
    <w:rsid w:val="00D7433A"/>
    <w:rsid w:val="00D76576"/>
    <w:rsid w:val="00D76A93"/>
    <w:rsid w:val="00D76D58"/>
    <w:rsid w:val="00D84676"/>
    <w:rsid w:val="00D847A2"/>
    <w:rsid w:val="00D85457"/>
    <w:rsid w:val="00D8698C"/>
    <w:rsid w:val="00D87571"/>
    <w:rsid w:val="00D8789E"/>
    <w:rsid w:val="00D91D0D"/>
    <w:rsid w:val="00D946C6"/>
    <w:rsid w:val="00DA11C8"/>
    <w:rsid w:val="00DB20AE"/>
    <w:rsid w:val="00DB3521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5CD7"/>
    <w:rsid w:val="00DC6268"/>
    <w:rsid w:val="00DC68AE"/>
    <w:rsid w:val="00DC6D74"/>
    <w:rsid w:val="00DD4ADC"/>
    <w:rsid w:val="00DD4ECE"/>
    <w:rsid w:val="00DD56CC"/>
    <w:rsid w:val="00DD7DF8"/>
    <w:rsid w:val="00DE0288"/>
    <w:rsid w:val="00DE03DB"/>
    <w:rsid w:val="00DE33CE"/>
    <w:rsid w:val="00DE3FDF"/>
    <w:rsid w:val="00DE52CD"/>
    <w:rsid w:val="00DF0308"/>
    <w:rsid w:val="00DF28DC"/>
    <w:rsid w:val="00DF362A"/>
    <w:rsid w:val="00DF3875"/>
    <w:rsid w:val="00DF4A6F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26F0C"/>
    <w:rsid w:val="00E30B7D"/>
    <w:rsid w:val="00E31B48"/>
    <w:rsid w:val="00E3524F"/>
    <w:rsid w:val="00E35CB4"/>
    <w:rsid w:val="00E35D4E"/>
    <w:rsid w:val="00E36AF2"/>
    <w:rsid w:val="00E3745E"/>
    <w:rsid w:val="00E42F3E"/>
    <w:rsid w:val="00E4628F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2D8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C0CA1"/>
    <w:rsid w:val="00EC12D4"/>
    <w:rsid w:val="00EC1F10"/>
    <w:rsid w:val="00EC29DD"/>
    <w:rsid w:val="00EC3BD7"/>
    <w:rsid w:val="00EC6014"/>
    <w:rsid w:val="00EC6CC0"/>
    <w:rsid w:val="00EC71D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05C3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2C4D"/>
    <w:rsid w:val="00F23123"/>
    <w:rsid w:val="00F238DE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0B9"/>
    <w:rsid w:val="00F70278"/>
    <w:rsid w:val="00F706A8"/>
    <w:rsid w:val="00F70A7C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E0AA1"/>
    <w:rsid w:val="00FE5805"/>
    <w:rsid w:val="00FE6A20"/>
    <w:rsid w:val="00FE6C9A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new-group-level-3">
    <w:name w:val="new-group-level-3"/>
    <w:basedOn w:val="a0"/>
    <w:rsid w:val="003773B5"/>
  </w:style>
  <w:style w:type="paragraph" w:styleId="a5">
    <w:name w:val="Balloon Text"/>
    <w:basedOn w:val="a"/>
    <w:link w:val="a6"/>
    <w:uiPriority w:val="99"/>
    <w:semiHidden/>
    <w:unhideWhenUsed/>
    <w:rsid w:val="00C3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new-group-level-3">
    <w:name w:val="new-group-level-3"/>
    <w:basedOn w:val="a0"/>
    <w:rsid w:val="003773B5"/>
  </w:style>
  <w:style w:type="paragraph" w:styleId="a5">
    <w:name w:val="Balloon Text"/>
    <w:basedOn w:val="a"/>
    <w:link w:val="a6"/>
    <w:uiPriority w:val="99"/>
    <w:semiHidden/>
    <w:unhideWhenUsed/>
    <w:rsid w:val="00C3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A9D0-75DC-4B57-8656-762F1682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2</cp:lastModifiedBy>
  <cp:revision>2</cp:revision>
  <cp:lastPrinted>2023-10-16T06:52:00Z</cp:lastPrinted>
  <dcterms:created xsi:type="dcterms:W3CDTF">2023-10-18T12:57:00Z</dcterms:created>
  <dcterms:modified xsi:type="dcterms:W3CDTF">2023-10-18T12:57:00Z</dcterms:modified>
</cp:coreProperties>
</file>