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8BC6" w14:textId="0867B6B2" w:rsidR="002D4E4D" w:rsidRDefault="00622451" w:rsidP="00622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6A8">
        <w:rPr>
          <w:rFonts w:ascii="Times New Roman" w:hAnsi="Times New Roman" w:cs="Times New Roman"/>
          <w:sz w:val="28"/>
          <w:szCs w:val="28"/>
        </w:rPr>
        <w:t xml:space="preserve">Резервный </w:t>
      </w:r>
      <w:proofErr w:type="gramStart"/>
      <w:r w:rsidRPr="003E36A8">
        <w:rPr>
          <w:rFonts w:ascii="Times New Roman" w:hAnsi="Times New Roman" w:cs="Times New Roman"/>
          <w:sz w:val="28"/>
          <w:szCs w:val="28"/>
        </w:rPr>
        <w:t>фонд</w:t>
      </w:r>
      <w:r w:rsidR="002D4E4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2D4E4D">
        <w:rPr>
          <w:rFonts w:ascii="Times New Roman" w:hAnsi="Times New Roman" w:cs="Times New Roman"/>
          <w:sz w:val="28"/>
          <w:szCs w:val="28"/>
        </w:rPr>
        <w:t xml:space="preserve"> городского округа Зарайск</w:t>
      </w:r>
      <w:r w:rsidR="00FF1A71">
        <w:rPr>
          <w:rFonts w:ascii="Times New Roman" w:hAnsi="Times New Roman" w:cs="Times New Roman"/>
          <w:sz w:val="28"/>
          <w:szCs w:val="28"/>
        </w:rPr>
        <w:t xml:space="preserve"> на предупреждение ЧС и ликвидацию последствий стихийных бедствий</w:t>
      </w:r>
      <w:bookmarkStart w:id="0" w:name="_GoBack"/>
      <w:bookmarkEnd w:id="0"/>
    </w:p>
    <w:p w14:paraId="473AE66C" w14:textId="61321912" w:rsidR="00226AEA" w:rsidRPr="003E36A8" w:rsidRDefault="00A80565" w:rsidP="00622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46D0E">
        <w:rPr>
          <w:rFonts w:ascii="Times New Roman" w:hAnsi="Times New Roman" w:cs="Times New Roman"/>
          <w:sz w:val="28"/>
          <w:szCs w:val="28"/>
        </w:rPr>
        <w:t>2</w:t>
      </w:r>
      <w:r w:rsidR="00893E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9A6AB1E" w14:textId="77777777" w:rsidR="00622451" w:rsidRPr="003E36A8" w:rsidRDefault="00622451" w:rsidP="00622451">
      <w:pPr>
        <w:jc w:val="center"/>
        <w:rPr>
          <w:rFonts w:ascii="Times New Roman" w:hAnsi="Times New Roman" w:cs="Times New Roman"/>
        </w:rPr>
      </w:pPr>
    </w:p>
    <w:p w14:paraId="49FF7304" w14:textId="77777777" w:rsidR="00622451" w:rsidRPr="003E36A8" w:rsidRDefault="00622451" w:rsidP="0062245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84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560"/>
        <w:gridCol w:w="1278"/>
        <w:gridCol w:w="850"/>
        <w:gridCol w:w="2127"/>
        <w:gridCol w:w="2826"/>
        <w:gridCol w:w="7"/>
        <w:gridCol w:w="1418"/>
        <w:gridCol w:w="1418"/>
      </w:tblGrid>
      <w:tr w:rsidR="00A41CE5" w:rsidRPr="003E36A8" w14:paraId="2BE54080" w14:textId="77777777" w:rsidTr="005C5BE9">
        <w:tc>
          <w:tcPr>
            <w:tcW w:w="560" w:type="dxa"/>
          </w:tcPr>
          <w:p w14:paraId="67EC477A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F0A27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8" w:type="dxa"/>
          </w:tcPr>
          <w:p w14:paraId="1AB57D85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D1AD4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091B03BF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A8">
              <w:rPr>
                <w:rFonts w:ascii="Times New Roman" w:hAnsi="Times New Roman" w:cs="Times New Roman"/>
                <w:b/>
                <w:sz w:val="24"/>
                <w:szCs w:val="24"/>
              </w:rPr>
              <w:t>№ распоряжения, дата</w:t>
            </w:r>
          </w:p>
        </w:tc>
        <w:tc>
          <w:tcPr>
            <w:tcW w:w="2127" w:type="dxa"/>
          </w:tcPr>
          <w:p w14:paraId="6C6B69DC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914F4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</w:t>
            </w:r>
          </w:p>
        </w:tc>
        <w:tc>
          <w:tcPr>
            <w:tcW w:w="2833" w:type="dxa"/>
            <w:gridSpan w:val="2"/>
          </w:tcPr>
          <w:p w14:paraId="1035D48C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7B4BB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A8"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цели</w:t>
            </w:r>
          </w:p>
        </w:tc>
        <w:tc>
          <w:tcPr>
            <w:tcW w:w="1418" w:type="dxa"/>
          </w:tcPr>
          <w:p w14:paraId="1A4D5AC7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04D0D" w14:textId="77777777" w:rsidR="00A41CE5" w:rsidRPr="003E36A8" w:rsidRDefault="00A41CE5" w:rsidP="0062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по распоряжению</w:t>
            </w:r>
          </w:p>
        </w:tc>
        <w:tc>
          <w:tcPr>
            <w:tcW w:w="1418" w:type="dxa"/>
          </w:tcPr>
          <w:p w14:paraId="34B8AD83" w14:textId="77777777" w:rsidR="00A41CE5" w:rsidRPr="003E36A8" w:rsidRDefault="00A41CE5" w:rsidP="00A41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 расход</w:t>
            </w:r>
          </w:p>
        </w:tc>
      </w:tr>
      <w:tr w:rsidR="00A85B39" w:rsidRPr="003E36A8" w14:paraId="6438F2EB" w14:textId="77777777" w:rsidTr="005C5BE9">
        <w:tc>
          <w:tcPr>
            <w:tcW w:w="560" w:type="dxa"/>
          </w:tcPr>
          <w:p w14:paraId="14E83409" w14:textId="79A8DE90" w:rsidR="00A85B39" w:rsidRPr="003E36A8" w:rsidRDefault="00A85B39" w:rsidP="0062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B210654" w14:textId="53DA52D7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FC7BD0" w14:textId="5EB1536D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26B659" w14:textId="19334380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12E61BB" w14:textId="2E51F510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14:paraId="6B67FDE6" w14:textId="32D19BC7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45EE3" w14:textId="374024D4" w:rsidR="00A85B39" w:rsidRPr="003E36A8" w:rsidRDefault="00A85B39" w:rsidP="000E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B39" w:rsidRPr="003E36A8" w14:paraId="3D7D22A9" w14:textId="77777777" w:rsidTr="005C5BE9">
        <w:tc>
          <w:tcPr>
            <w:tcW w:w="560" w:type="dxa"/>
          </w:tcPr>
          <w:p w14:paraId="77CC1402" w14:textId="04D673D0" w:rsidR="00A85B39" w:rsidRPr="003E36A8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B288D7B" w14:textId="77777777" w:rsidR="00A85B39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C89229" w14:textId="77777777" w:rsidR="00A85B39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9BE6B7" w14:textId="77777777" w:rsidR="00A85B39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1EEE0B0" w14:textId="3FE6DDA6" w:rsidR="00A85B39" w:rsidRDefault="002B15BE" w:rsidP="001C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резервного фонда не было</w:t>
            </w:r>
          </w:p>
        </w:tc>
        <w:tc>
          <w:tcPr>
            <w:tcW w:w="1425" w:type="dxa"/>
            <w:gridSpan w:val="2"/>
          </w:tcPr>
          <w:p w14:paraId="142E6A20" w14:textId="77777777" w:rsidR="00A85B39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AA0B37" w14:textId="77777777" w:rsidR="00A85B39" w:rsidRDefault="00A85B39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E5" w:rsidRPr="003E36A8" w14:paraId="0E9B72D5" w14:textId="77777777" w:rsidTr="005C5BE9">
        <w:tc>
          <w:tcPr>
            <w:tcW w:w="560" w:type="dxa"/>
          </w:tcPr>
          <w:p w14:paraId="04A77388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707DC7C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23DBC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275A72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gridSpan w:val="2"/>
          </w:tcPr>
          <w:p w14:paraId="2AC598B6" w14:textId="63FD3C1A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805B06" w14:textId="77777777" w:rsidR="00A41CE5" w:rsidRPr="003E36A8" w:rsidRDefault="00A41CE5" w:rsidP="0018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30FE5F" w14:textId="77777777" w:rsidR="00A41CE5" w:rsidRDefault="00A41CE5" w:rsidP="00DB13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E5" w:rsidRPr="003E36A8" w14:paraId="787FC12B" w14:textId="77777777" w:rsidTr="005C5BE9">
        <w:tc>
          <w:tcPr>
            <w:tcW w:w="560" w:type="dxa"/>
          </w:tcPr>
          <w:p w14:paraId="7C911391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4A898BC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F85644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122CBE" w14:textId="77777777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gridSpan w:val="2"/>
          </w:tcPr>
          <w:p w14:paraId="604B5E25" w14:textId="08F2C1B0" w:rsidR="00A41CE5" w:rsidRPr="003E36A8" w:rsidRDefault="00920EB7" w:rsidP="001C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</w:tcPr>
          <w:p w14:paraId="4667ABA6" w14:textId="6CF96221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30E2F6" w14:textId="5E6F400F" w:rsidR="00A41CE5" w:rsidRPr="003E36A8" w:rsidRDefault="00A41CE5" w:rsidP="001C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526BE3" w14:textId="77777777" w:rsidR="00622451" w:rsidRDefault="00622451"/>
    <w:p w14:paraId="3501AE3F" w14:textId="77777777" w:rsidR="00622451" w:rsidRDefault="004B0578">
      <w:r>
        <w:t>Начальник финансового управления                                          Л.Н.Морозова</w:t>
      </w:r>
    </w:p>
    <w:sectPr w:rsidR="0062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3"/>
    <w:rsid w:val="00082AEE"/>
    <w:rsid w:val="000E41F2"/>
    <w:rsid w:val="00185C44"/>
    <w:rsid w:val="001C55C0"/>
    <w:rsid w:val="00226AEA"/>
    <w:rsid w:val="002B15BE"/>
    <w:rsid w:val="002B6181"/>
    <w:rsid w:val="002D4E4D"/>
    <w:rsid w:val="00347FBA"/>
    <w:rsid w:val="003B17C8"/>
    <w:rsid w:val="003E36A8"/>
    <w:rsid w:val="004B0578"/>
    <w:rsid w:val="005C5BE9"/>
    <w:rsid w:val="00622451"/>
    <w:rsid w:val="00893ECF"/>
    <w:rsid w:val="00920EB7"/>
    <w:rsid w:val="00A41CE5"/>
    <w:rsid w:val="00A80565"/>
    <w:rsid w:val="00A85B39"/>
    <w:rsid w:val="00B8176E"/>
    <w:rsid w:val="00BF1413"/>
    <w:rsid w:val="00C0479D"/>
    <w:rsid w:val="00D46D0E"/>
    <w:rsid w:val="00DB13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A117"/>
  <w15:docId w15:val="{DA3BE462-52FC-402D-8312-EE3E99C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nnn</cp:lastModifiedBy>
  <cp:revision>23</cp:revision>
  <cp:lastPrinted>2019-02-20T12:53:00Z</cp:lastPrinted>
  <dcterms:created xsi:type="dcterms:W3CDTF">2018-07-16T06:36:00Z</dcterms:created>
  <dcterms:modified xsi:type="dcterms:W3CDTF">2022-02-07T07:22:00Z</dcterms:modified>
</cp:coreProperties>
</file>