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1BE" w:rsidRDefault="0061374C" w:rsidP="009A46E4">
      <w:pPr>
        <w:pStyle w:val="a3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324475" cy="2472941"/>
            <wp:effectExtent l="0" t="0" r="0" b="0"/>
            <wp:docPr id="3" name="Рисунок 3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34" cy="2474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F12" w:rsidRDefault="009C7F12" w:rsidP="000A38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38F4" w:rsidRPr="00025269" w:rsidRDefault="000A38F4" w:rsidP="000A38F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38F4">
        <w:rPr>
          <w:rFonts w:ascii="Times New Roman" w:hAnsi="Times New Roman" w:cs="Times New Roman"/>
          <w:sz w:val="28"/>
          <w:szCs w:val="28"/>
        </w:rPr>
        <w:t>Наименование ярмарки:</w:t>
      </w:r>
      <w:r w:rsidR="00025269">
        <w:rPr>
          <w:rFonts w:ascii="Times New Roman" w:hAnsi="Times New Roman" w:cs="Times New Roman"/>
          <w:sz w:val="28"/>
          <w:szCs w:val="28"/>
        </w:rPr>
        <w:t xml:space="preserve"> </w:t>
      </w:r>
      <w:r w:rsidR="00FC7D17">
        <w:rPr>
          <w:rFonts w:ascii="Times New Roman" w:hAnsi="Times New Roman" w:cs="Times New Roman"/>
          <w:i/>
          <w:sz w:val="28"/>
          <w:szCs w:val="28"/>
        </w:rPr>
        <w:t>Тематическая</w:t>
      </w:r>
      <w:r w:rsidR="000B6261">
        <w:rPr>
          <w:rFonts w:ascii="Times New Roman" w:hAnsi="Times New Roman" w:cs="Times New Roman"/>
          <w:i/>
          <w:sz w:val="28"/>
          <w:szCs w:val="28"/>
        </w:rPr>
        <w:t xml:space="preserve"> ярмарка «Пасхальный праздник</w:t>
      </w:r>
      <w:r w:rsidR="00025269" w:rsidRPr="00025269">
        <w:rPr>
          <w:rFonts w:ascii="Times New Roman" w:hAnsi="Times New Roman" w:cs="Times New Roman"/>
          <w:i/>
          <w:sz w:val="28"/>
          <w:szCs w:val="28"/>
        </w:rPr>
        <w:t>»</w:t>
      </w:r>
    </w:p>
    <w:p w:rsidR="000A38F4" w:rsidRPr="000A38F4" w:rsidRDefault="000A38F4" w:rsidP="000A38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38F4" w:rsidRDefault="000A38F4" w:rsidP="000A38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ярмарки:</w:t>
      </w:r>
      <w:r w:rsidR="00025269">
        <w:rPr>
          <w:rFonts w:ascii="Times New Roman" w:hAnsi="Times New Roman" w:cs="Times New Roman"/>
          <w:sz w:val="28"/>
          <w:szCs w:val="28"/>
        </w:rPr>
        <w:t xml:space="preserve"> </w:t>
      </w:r>
      <w:r w:rsidR="008670E6">
        <w:rPr>
          <w:rFonts w:ascii="Times New Roman" w:hAnsi="Times New Roman" w:cs="Times New Roman"/>
          <w:i/>
          <w:sz w:val="28"/>
          <w:szCs w:val="28"/>
        </w:rPr>
        <w:t>ООО «</w:t>
      </w:r>
      <w:proofErr w:type="spellStart"/>
      <w:r w:rsidR="008670E6">
        <w:rPr>
          <w:rFonts w:ascii="Times New Roman" w:hAnsi="Times New Roman" w:cs="Times New Roman"/>
          <w:i/>
          <w:sz w:val="28"/>
          <w:szCs w:val="28"/>
        </w:rPr>
        <w:t>Премьера+</w:t>
      </w:r>
      <w:proofErr w:type="spellEnd"/>
      <w:r w:rsidR="00025269" w:rsidRPr="00025269">
        <w:rPr>
          <w:rFonts w:ascii="Times New Roman" w:hAnsi="Times New Roman" w:cs="Times New Roman"/>
          <w:i/>
          <w:sz w:val="28"/>
          <w:szCs w:val="28"/>
        </w:rPr>
        <w:t>»</w:t>
      </w:r>
    </w:p>
    <w:p w:rsidR="000A38F4" w:rsidRDefault="000A38F4" w:rsidP="000A38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38F4" w:rsidRPr="00025269" w:rsidRDefault="000A38F4" w:rsidP="000A38F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проведение ярмарки:</w:t>
      </w:r>
      <w:r w:rsidR="000B6261">
        <w:rPr>
          <w:rFonts w:ascii="Times New Roman" w:hAnsi="Times New Roman" w:cs="Times New Roman"/>
          <w:i/>
          <w:sz w:val="28"/>
          <w:szCs w:val="28"/>
        </w:rPr>
        <w:t xml:space="preserve"> 18 – 24 апреля</w:t>
      </w:r>
      <w:r w:rsidR="00A022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01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6261">
        <w:rPr>
          <w:rFonts w:ascii="Times New Roman" w:hAnsi="Times New Roman" w:cs="Times New Roman"/>
          <w:i/>
          <w:sz w:val="28"/>
          <w:szCs w:val="28"/>
        </w:rPr>
        <w:t xml:space="preserve">2022 </w:t>
      </w:r>
      <w:r w:rsidR="00D075E6">
        <w:rPr>
          <w:rFonts w:ascii="Times New Roman" w:hAnsi="Times New Roman" w:cs="Times New Roman"/>
          <w:i/>
          <w:sz w:val="28"/>
          <w:szCs w:val="28"/>
        </w:rPr>
        <w:t>г</w:t>
      </w:r>
      <w:r w:rsidR="00A0228A">
        <w:rPr>
          <w:rFonts w:ascii="Times New Roman" w:hAnsi="Times New Roman" w:cs="Times New Roman"/>
          <w:i/>
          <w:sz w:val="28"/>
          <w:szCs w:val="28"/>
        </w:rPr>
        <w:t>.</w:t>
      </w:r>
    </w:p>
    <w:p w:rsidR="000A38F4" w:rsidRDefault="000A38F4" w:rsidP="000A38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38F4" w:rsidRPr="00025269" w:rsidRDefault="000A38F4" w:rsidP="000A38F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ярмарки (в соответствии со Сводным перечнем мест проведения ярмарок):</w:t>
      </w:r>
      <w:r w:rsidR="00025269">
        <w:rPr>
          <w:rFonts w:ascii="Times New Roman" w:hAnsi="Times New Roman" w:cs="Times New Roman"/>
          <w:sz w:val="28"/>
          <w:szCs w:val="28"/>
        </w:rPr>
        <w:t xml:space="preserve"> </w:t>
      </w:r>
      <w:r w:rsidR="009C7F12">
        <w:rPr>
          <w:rFonts w:ascii="Times New Roman" w:hAnsi="Times New Roman" w:cs="Times New Roman"/>
          <w:i/>
          <w:sz w:val="28"/>
          <w:szCs w:val="28"/>
        </w:rPr>
        <w:t>Московская область, г</w:t>
      </w:r>
      <w:proofErr w:type="gramStart"/>
      <w:r w:rsidR="009C7F12">
        <w:rPr>
          <w:rFonts w:ascii="Times New Roman" w:hAnsi="Times New Roman" w:cs="Times New Roman"/>
          <w:i/>
          <w:sz w:val="28"/>
          <w:szCs w:val="28"/>
        </w:rPr>
        <w:t>.</w:t>
      </w:r>
      <w:r w:rsidR="00D075E6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="00D075E6">
        <w:rPr>
          <w:rFonts w:ascii="Times New Roman" w:hAnsi="Times New Roman" w:cs="Times New Roman"/>
          <w:i/>
          <w:sz w:val="28"/>
          <w:szCs w:val="28"/>
        </w:rPr>
        <w:t xml:space="preserve">арайск, ул. Советская, </w:t>
      </w:r>
      <w:r w:rsidR="00AD5EC0">
        <w:rPr>
          <w:rFonts w:ascii="Times New Roman" w:hAnsi="Times New Roman" w:cs="Times New Roman"/>
          <w:i/>
          <w:sz w:val="28"/>
          <w:szCs w:val="28"/>
        </w:rPr>
        <w:t>к</w:t>
      </w:r>
      <w:r w:rsidR="00AD5EC0" w:rsidRPr="009D41CD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="00AD5EC0">
        <w:rPr>
          <w:rFonts w:ascii="Times New Roman" w:hAnsi="Times New Roman" w:cs="Times New Roman"/>
          <w:i/>
          <w:sz w:val="28"/>
          <w:szCs w:val="28"/>
        </w:rPr>
        <w:t>н</w:t>
      </w:r>
      <w:proofErr w:type="spellEnd"/>
      <w:r w:rsidR="00AD5E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75E6">
        <w:rPr>
          <w:rFonts w:ascii="Times New Roman" w:hAnsi="Times New Roman" w:cs="Times New Roman"/>
          <w:i/>
          <w:sz w:val="28"/>
          <w:szCs w:val="28"/>
        </w:rPr>
        <w:t>50:380000000:10941</w:t>
      </w:r>
      <w:r w:rsidR="00D26A84">
        <w:rPr>
          <w:rFonts w:ascii="Times New Roman" w:hAnsi="Times New Roman" w:cs="Times New Roman"/>
          <w:i/>
          <w:sz w:val="28"/>
          <w:szCs w:val="28"/>
        </w:rPr>
        <w:t>.</w:t>
      </w:r>
    </w:p>
    <w:p w:rsidR="00812D92" w:rsidRDefault="009C7F12" w:rsidP="000A38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D92" w:rsidRDefault="00812D92" w:rsidP="000A38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торговых мест:</w:t>
      </w:r>
      <w:r w:rsidR="00025269">
        <w:rPr>
          <w:rFonts w:ascii="Times New Roman" w:hAnsi="Times New Roman" w:cs="Times New Roman"/>
          <w:sz w:val="28"/>
          <w:szCs w:val="28"/>
        </w:rPr>
        <w:t xml:space="preserve"> </w:t>
      </w:r>
      <w:r w:rsidR="00467192">
        <w:rPr>
          <w:rFonts w:ascii="Times New Roman" w:hAnsi="Times New Roman" w:cs="Times New Roman"/>
          <w:i/>
          <w:sz w:val="28"/>
          <w:szCs w:val="28"/>
        </w:rPr>
        <w:t>35</w:t>
      </w:r>
      <w:r w:rsidR="00025269" w:rsidRPr="007C400A">
        <w:rPr>
          <w:rFonts w:ascii="Times New Roman" w:hAnsi="Times New Roman" w:cs="Times New Roman"/>
          <w:i/>
          <w:sz w:val="28"/>
          <w:szCs w:val="28"/>
        </w:rPr>
        <w:t xml:space="preserve"> шт</w:t>
      </w:r>
      <w:r w:rsidR="00025269" w:rsidRPr="00025269">
        <w:rPr>
          <w:rFonts w:ascii="Times New Roman" w:hAnsi="Times New Roman" w:cs="Times New Roman"/>
          <w:i/>
          <w:sz w:val="28"/>
          <w:szCs w:val="28"/>
        </w:rPr>
        <w:t>.</w:t>
      </w:r>
    </w:p>
    <w:p w:rsidR="000A38F4" w:rsidRDefault="000A38F4" w:rsidP="000A38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F77" w:rsidRDefault="00AF0F77" w:rsidP="00AF0F7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Краткое описание ярмарки: праздничное ярмарочное мероприятие, на котором  будут представлены</w:t>
      </w:r>
      <w:r w:rsidRPr="00125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самые разнообразные товары, в том числе продукты питания: </w:t>
      </w:r>
      <w:r w:rsidRPr="001257D3">
        <w:rPr>
          <w:rFonts w:ascii="Times New Roman" w:hAnsi="Times New Roman" w:cs="Times New Roman"/>
          <w:i/>
          <w:sz w:val="28"/>
          <w:szCs w:val="28"/>
        </w:rPr>
        <w:t>мясная, рыбная и молочная продукция, мед,</w:t>
      </w:r>
      <w:r>
        <w:rPr>
          <w:rFonts w:ascii="Times New Roman" w:hAnsi="Times New Roman" w:cs="Times New Roman"/>
          <w:i/>
          <w:sz w:val="28"/>
          <w:szCs w:val="28"/>
        </w:rPr>
        <w:t xml:space="preserve"> конфитюры, </w:t>
      </w:r>
      <w:r w:rsidRPr="001257D3">
        <w:rPr>
          <w:rFonts w:ascii="Times New Roman" w:hAnsi="Times New Roman" w:cs="Times New Roman"/>
          <w:i/>
          <w:sz w:val="28"/>
          <w:szCs w:val="28"/>
        </w:rPr>
        <w:t xml:space="preserve">сухофрукты, </w:t>
      </w:r>
      <w:r>
        <w:rPr>
          <w:rFonts w:ascii="Times New Roman" w:hAnsi="Times New Roman" w:cs="Times New Roman"/>
          <w:i/>
          <w:sz w:val="28"/>
          <w:szCs w:val="28"/>
        </w:rPr>
        <w:t>кондитерские изделия и конфеты,</w:t>
      </w:r>
      <w:r w:rsidR="009D41CD">
        <w:rPr>
          <w:rFonts w:ascii="Times New Roman" w:hAnsi="Times New Roman" w:cs="Times New Roman"/>
          <w:i/>
          <w:sz w:val="28"/>
          <w:szCs w:val="28"/>
        </w:rPr>
        <w:t xml:space="preserve"> пасхальные куличи, </w:t>
      </w:r>
      <w:r>
        <w:rPr>
          <w:rFonts w:ascii="Times New Roman" w:hAnsi="Times New Roman" w:cs="Times New Roman"/>
          <w:i/>
          <w:sz w:val="28"/>
          <w:szCs w:val="28"/>
        </w:rPr>
        <w:t xml:space="preserve"> душистые чаи, </w:t>
      </w:r>
      <w:r w:rsidR="009D41CD">
        <w:rPr>
          <w:rFonts w:ascii="Times New Roman" w:hAnsi="Times New Roman" w:cs="Times New Roman"/>
          <w:i/>
          <w:sz w:val="28"/>
          <w:szCs w:val="28"/>
        </w:rPr>
        <w:t xml:space="preserve">искусственные </w:t>
      </w:r>
      <w:r w:rsidR="0060302F">
        <w:rPr>
          <w:rFonts w:ascii="Times New Roman" w:hAnsi="Times New Roman" w:cs="Times New Roman"/>
          <w:i/>
          <w:sz w:val="28"/>
          <w:szCs w:val="28"/>
        </w:rPr>
        <w:t xml:space="preserve">цветы, </w:t>
      </w:r>
      <w:r w:rsidR="009D41CD">
        <w:rPr>
          <w:rFonts w:ascii="Times New Roman" w:hAnsi="Times New Roman" w:cs="Times New Roman"/>
          <w:i/>
          <w:sz w:val="28"/>
          <w:szCs w:val="28"/>
        </w:rPr>
        <w:t>сувениры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9D41CD">
        <w:rPr>
          <w:rFonts w:ascii="Times New Roman" w:hAnsi="Times New Roman" w:cs="Times New Roman"/>
          <w:i/>
          <w:sz w:val="28"/>
          <w:szCs w:val="28"/>
        </w:rPr>
        <w:t xml:space="preserve"> украшения, </w:t>
      </w:r>
      <w:r>
        <w:rPr>
          <w:rFonts w:ascii="Times New Roman" w:hAnsi="Times New Roman" w:cs="Times New Roman"/>
          <w:i/>
          <w:sz w:val="28"/>
          <w:szCs w:val="28"/>
        </w:rPr>
        <w:t>весенняя коллекция</w:t>
      </w:r>
      <w:r w:rsidRPr="001257D3">
        <w:rPr>
          <w:rFonts w:ascii="Times New Roman" w:hAnsi="Times New Roman" w:cs="Times New Roman"/>
          <w:i/>
          <w:sz w:val="28"/>
          <w:szCs w:val="28"/>
        </w:rPr>
        <w:t xml:space="preserve"> женской, </w:t>
      </w:r>
      <w:r>
        <w:rPr>
          <w:rFonts w:ascii="Times New Roman" w:hAnsi="Times New Roman" w:cs="Times New Roman"/>
          <w:i/>
          <w:sz w:val="28"/>
          <w:szCs w:val="28"/>
        </w:rPr>
        <w:t>мужской и детской одежды, обувь, текстиль, товары для дома и здоровья, и т.д.</w:t>
      </w:r>
      <w:proofErr w:type="gramEnd"/>
    </w:p>
    <w:p w:rsidR="00AF0F77" w:rsidRDefault="00AF0F77" w:rsidP="00AF0F7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0F77" w:rsidRDefault="00AF0F77" w:rsidP="00AF0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F77" w:rsidRPr="006F5EB5" w:rsidRDefault="00AF0F77" w:rsidP="00AF0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F1262">
        <w:rPr>
          <w:rFonts w:ascii="Times New Roman" w:hAnsi="Times New Roman" w:cs="Times New Roman"/>
          <w:sz w:val="28"/>
          <w:szCs w:val="28"/>
        </w:rPr>
        <w:t>Ждём Вас с 10</w:t>
      </w:r>
      <w:r w:rsidRPr="006F5EB5">
        <w:rPr>
          <w:rFonts w:ascii="Times New Roman" w:hAnsi="Times New Roman" w:cs="Times New Roman"/>
          <w:sz w:val="28"/>
          <w:szCs w:val="28"/>
        </w:rPr>
        <w:t>-00 до 19-00!</w:t>
      </w:r>
    </w:p>
    <w:p w:rsidR="00AF0F77" w:rsidRPr="006F5EB5" w:rsidRDefault="00AF0F77" w:rsidP="00AF0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F77" w:rsidRDefault="00AF0F77" w:rsidP="00AF0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07BB" w:rsidRDefault="004607BB" w:rsidP="000A38F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07BB" w:rsidRDefault="004607BB" w:rsidP="000A38F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0DF2" w:rsidRDefault="00510DF2" w:rsidP="000A38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0DF2" w:rsidRDefault="00510DF2" w:rsidP="000A38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10DF2" w:rsidSect="00140A52">
      <w:pgSz w:w="11906" w:h="16838"/>
      <w:pgMar w:top="142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16D6E"/>
    <w:rsid w:val="00025269"/>
    <w:rsid w:val="0003119A"/>
    <w:rsid w:val="00040227"/>
    <w:rsid w:val="0004360B"/>
    <w:rsid w:val="00093F3A"/>
    <w:rsid w:val="000A38F4"/>
    <w:rsid w:val="000B1C74"/>
    <w:rsid w:val="000B55C6"/>
    <w:rsid w:val="000B60DB"/>
    <w:rsid w:val="000B6261"/>
    <w:rsid w:val="000F120F"/>
    <w:rsid w:val="000F2D91"/>
    <w:rsid w:val="001024CB"/>
    <w:rsid w:val="00103AC1"/>
    <w:rsid w:val="00116552"/>
    <w:rsid w:val="00116D6E"/>
    <w:rsid w:val="00140A52"/>
    <w:rsid w:val="0015214B"/>
    <w:rsid w:val="0017065A"/>
    <w:rsid w:val="001B0A20"/>
    <w:rsid w:val="001F0E3D"/>
    <w:rsid w:val="0022575F"/>
    <w:rsid w:val="002416B9"/>
    <w:rsid w:val="00260C18"/>
    <w:rsid w:val="00273256"/>
    <w:rsid w:val="002B4327"/>
    <w:rsid w:val="002D6FB2"/>
    <w:rsid w:val="002F1262"/>
    <w:rsid w:val="002F6670"/>
    <w:rsid w:val="00323C3F"/>
    <w:rsid w:val="003533E4"/>
    <w:rsid w:val="003D0198"/>
    <w:rsid w:val="003F16F3"/>
    <w:rsid w:val="00412DDB"/>
    <w:rsid w:val="0046033C"/>
    <w:rsid w:val="004607BB"/>
    <w:rsid w:val="00467192"/>
    <w:rsid w:val="00472A16"/>
    <w:rsid w:val="00473F55"/>
    <w:rsid w:val="004806BA"/>
    <w:rsid w:val="00481E70"/>
    <w:rsid w:val="004872E3"/>
    <w:rsid w:val="0049058F"/>
    <w:rsid w:val="004A0209"/>
    <w:rsid w:val="004A7CB1"/>
    <w:rsid w:val="004B623E"/>
    <w:rsid w:val="004D1A6E"/>
    <w:rsid w:val="004E2BFB"/>
    <w:rsid w:val="004F133B"/>
    <w:rsid w:val="004F4F33"/>
    <w:rsid w:val="004F79B3"/>
    <w:rsid w:val="00510DF2"/>
    <w:rsid w:val="0056697A"/>
    <w:rsid w:val="005B15C9"/>
    <w:rsid w:val="005C7441"/>
    <w:rsid w:val="005E52F9"/>
    <w:rsid w:val="0060302F"/>
    <w:rsid w:val="006103B7"/>
    <w:rsid w:val="0061374C"/>
    <w:rsid w:val="00633063"/>
    <w:rsid w:val="00651340"/>
    <w:rsid w:val="00656EA1"/>
    <w:rsid w:val="00712E9E"/>
    <w:rsid w:val="00730AA4"/>
    <w:rsid w:val="00746806"/>
    <w:rsid w:val="007601BE"/>
    <w:rsid w:val="00785F72"/>
    <w:rsid w:val="007C0FF3"/>
    <w:rsid w:val="007C400A"/>
    <w:rsid w:val="007D75BC"/>
    <w:rsid w:val="008007A1"/>
    <w:rsid w:val="00812D92"/>
    <w:rsid w:val="00831E5C"/>
    <w:rsid w:val="00850F75"/>
    <w:rsid w:val="008670E6"/>
    <w:rsid w:val="00872C5A"/>
    <w:rsid w:val="008B17D2"/>
    <w:rsid w:val="008B5C43"/>
    <w:rsid w:val="008C34E2"/>
    <w:rsid w:val="008C6D4E"/>
    <w:rsid w:val="008E171F"/>
    <w:rsid w:val="00912DA6"/>
    <w:rsid w:val="00920593"/>
    <w:rsid w:val="00920B89"/>
    <w:rsid w:val="00922746"/>
    <w:rsid w:val="00930DCA"/>
    <w:rsid w:val="00947AFB"/>
    <w:rsid w:val="00955794"/>
    <w:rsid w:val="00963E5B"/>
    <w:rsid w:val="00966340"/>
    <w:rsid w:val="00984744"/>
    <w:rsid w:val="009857FE"/>
    <w:rsid w:val="009A46E4"/>
    <w:rsid w:val="009C294D"/>
    <w:rsid w:val="009C7F12"/>
    <w:rsid w:val="009D41CD"/>
    <w:rsid w:val="009F16BA"/>
    <w:rsid w:val="009F2443"/>
    <w:rsid w:val="00A0228A"/>
    <w:rsid w:val="00A030BE"/>
    <w:rsid w:val="00A86F7A"/>
    <w:rsid w:val="00A877E6"/>
    <w:rsid w:val="00A9296D"/>
    <w:rsid w:val="00A92D4A"/>
    <w:rsid w:val="00A96844"/>
    <w:rsid w:val="00AA5997"/>
    <w:rsid w:val="00AA5FE7"/>
    <w:rsid w:val="00AC5ABC"/>
    <w:rsid w:val="00AD0194"/>
    <w:rsid w:val="00AD5EC0"/>
    <w:rsid w:val="00AE2225"/>
    <w:rsid w:val="00AE356E"/>
    <w:rsid w:val="00AF0F77"/>
    <w:rsid w:val="00B65C5E"/>
    <w:rsid w:val="00BC4AD5"/>
    <w:rsid w:val="00BF4763"/>
    <w:rsid w:val="00C06E88"/>
    <w:rsid w:val="00C11C57"/>
    <w:rsid w:val="00C31E84"/>
    <w:rsid w:val="00C34F0A"/>
    <w:rsid w:val="00C62109"/>
    <w:rsid w:val="00CA7C29"/>
    <w:rsid w:val="00CB626C"/>
    <w:rsid w:val="00D004B8"/>
    <w:rsid w:val="00D04C66"/>
    <w:rsid w:val="00D075E6"/>
    <w:rsid w:val="00D26A84"/>
    <w:rsid w:val="00D300D1"/>
    <w:rsid w:val="00D51205"/>
    <w:rsid w:val="00D94A97"/>
    <w:rsid w:val="00DC6449"/>
    <w:rsid w:val="00DC6A6D"/>
    <w:rsid w:val="00DE5AC7"/>
    <w:rsid w:val="00DF0BCF"/>
    <w:rsid w:val="00E105B5"/>
    <w:rsid w:val="00E642A4"/>
    <w:rsid w:val="00E85942"/>
    <w:rsid w:val="00EB0E8C"/>
    <w:rsid w:val="00ED7448"/>
    <w:rsid w:val="00F0438C"/>
    <w:rsid w:val="00F07F62"/>
    <w:rsid w:val="00F21A7B"/>
    <w:rsid w:val="00F377CA"/>
    <w:rsid w:val="00F646F0"/>
    <w:rsid w:val="00F86AE0"/>
    <w:rsid w:val="00F8767A"/>
    <w:rsid w:val="00FC7A46"/>
    <w:rsid w:val="00FC7D17"/>
    <w:rsid w:val="00FE1F7E"/>
    <w:rsid w:val="00FF2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DA6"/>
    <w:pPr>
      <w:spacing w:after="0" w:line="240" w:lineRule="auto"/>
    </w:pPr>
  </w:style>
  <w:style w:type="table" w:styleId="a4">
    <w:name w:val="Table Grid"/>
    <w:basedOn w:val="a1"/>
    <w:uiPriority w:val="59"/>
    <w:rsid w:val="000F2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4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3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40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DA6"/>
    <w:pPr>
      <w:spacing w:after="0" w:line="240" w:lineRule="auto"/>
    </w:pPr>
  </w:style>
  <w:style w:type="table" w:styleId="a4">
    <w:name w:val="Table Grid"/>
    <w:basedOn w:val="a1"/>
    <w:uiPriority w:val="59"/>
    <w:rsid w:val="000F2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4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3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smzserveconom</dc:creator>
  <dc:description>exif_MSED_3d9a7935edd3b090557bf61c4386a62b947d501f4676175ed948ed4e34301a49</dc:description>
  <cp:lastModifiedBy>Home</cp:lastModifiedBy>
  <cp:revision>85</cp:revision>
  <cp:lastPrinted>2018-02-28T08:19:00Z</cp:lastPrinted>
  <dcterms:created xsi:type="dcterms:W3CDTF">2018-05-07T14:52:00Z</dcterms:created>
  <dcterms:modified xsi:type="dcterms:W3CDTF">2022-04-11T12:20:00Z</dcterms:modified>
</cp:coreProperties>
</file>