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A4" w:rsidRPr="00713C20" w:rsidRDefault="00713C20" w:rsidP="000D4983">
      <w:pPr>
        <w:ind w:firstLine="709"/>
        <w:jc w:val="center"/>
        <w:rPr>
          <w:sz w:val="28"/>
          <w:szCs w:val="28"/>
        </w:rPr>
      </w:pPr>
      <w:r w:rsidRPr="00713C20">
        <w:rPr>
          <w:sz w:val="28"/>
          <w:szCs w:val="28"/>
        </w:rPr>
        <w:t>Выявление фальсифицированной продукции!</w:t>
      </w:r>
      <w:bookmarkStart w:id="0" w:name="_GoBack"/>
      <w:bookmarkEnd w:id="0"/>
    </w:p>
    <w:p w:rsidR="00500CA1" w:rsidRPr="00713C20" w:rsidRDefault="00500CA1" w:rsidP="00046536">
      <w:pPr>
        <w:spacing w:line="276" w:lineRule="auto"/>
        <w:rPr>
          <w:sz w:val="28"/>
          <w:szCs w:val="28"/>
        </w:rPr>
      </w:pPr>
    </w:p>
    <w:p w:rsidR="00713C20" w:rsidRPr="00713C20" w:rsidRDefault="00713C20" w:rsidP="00713C20">
      <w:pPr>
        <w:suppressAutoHyphens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3C20">
        <w:rPr>
          <w:rFonts w:eastAsia="Calibri"/>
          <w:sz w:val="28"/>
          <w:szCs w:val="28"/>
          <w:lang w:eastAsia="en-US"/>
        </w:rPr>
        <w:t xml:space="preserve">В соответствии с письмом Министерства сельского хозяйства и продовольствия Московской области от </w:t>
      </w:r>
      <w:r w:rsidRPr="00713C20">
        <w:rPr>
          <w:rFonts w:eastAsia="Calibri"/>
          <w:sz w:val="28"/>
          <w:szCs w:val="28"/>
          <w:lang w:eastAsia="en-US"/>
        </w:rPr>
        <w:t>11.10.2023</w:t>
      </w:r>
      <w:r w:rsidRPr="00713C20">
        <w:rPr>
          <w:rFonts w:eastAsia="Calibri"/>
          <w:sz w:val="28"/>
          <w:szCs w:val="28"/>
          <w:lang w:eastAsia="en-US"/>
        </w:rPr>
        <w:t>г. №</w:t>
      </w:r>
      <w:r w:rsidRPr="00713C20">
        <w:rPr>
          <w:rFonts w:eastAsia="Calibri"/>
          <w:sz w:val="28"/>
          <w:szCs w:val="28"/>
          <w:lang w:eastAsia="en-US"/>
        </w:rPr>
        <w:t>19ИСХ-18078</w:t>
      </w:r>
      <w:r w:rsidRPr="00713C20">
        <w:rPr>
          <w:rFonts w:eastAsia="Calibri"/>
          <w:sz w:val="28"/>
          <w:szCs w:val="28"/>
          <w:lang w:eastAsia="en-US"/>
        </w:rPr>
        <w:t>, администрация городского округа Зарайск направляет письма от Управления Роспотребнадзора</w:t>
      </w:r>
      <w:r w:rsidRPr="00713C20">
        <w:rPr>
          <w:rFonts w:eastAsia="Calibri"/>
          <w:sz w:val="28"/>
          <w:szCs w:val="28"/>
          <w:lang w:eastAsia="en-US"/>
        </w:rPr>
        <w:t xml:space="preserve"> по Московской области о выявлении предприятия</w:t>
      </w:r>
      <w:r w:rsidR="00275E8E">
        <w:rPr>
          <w:rFonts w:eastAsia="Calibri"/>
          <w:sz w:val="28"/>
          <w:szCs w:val="28"/>
          <w:lang w:eastAsia="en-US"/>
        </w:rPr>
        <w:t>,</w:t>
      </w:r>
      <w:r w:rsidRPr="00713C20">
        <w:rPr>
          <w:rFonts w:eastAsia="Calibri"/>
          <w:sz w:val="28"/>
          <w:szCs w:val="28"/>
          <w:lang w:eastAsia="en-US"/>
        </w:rPr>
        <w:t xml:space="preserve"> отсутствующего по фактическому адресу. </w:t>
      </w:r>
    </w:p>
    <w:p w:rsidR="00713C20" w:rsidRPr="00713C20" w:rsidRDefault="00713C20" w:rsidP="00713C20">
      <w:pPr>
        <w:suppressAutoHyphens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3C20">
        <w:rPr>
          <w:rFonts w:eastAsia="Calibri"/>
          <w:sz w:val="28"/>
          <w:szCs w:val="28"/>
          <w:lang w:eastAsia="en-US"/>
        </w:rPr>
        <w:t xml:space="preserve">Согласно представленной информации, </w:t>
      </w:r>
      <w:r w:rsidRPr="00713C20">
        <w:rPr>
          <w:rFonts w:eastAsia="Calibri"/>
          <w:sz w:val="28"/>
          <w:szCs w:val="28"/>
          <w:lang w:eastAsia="en-US"/>
        </w:rPr>
        <w:t xml:space="preserve">овощная продукция с маркировкой производителя ООО «ФРЕШ» </w:t>
      </w:r>
      <w:r w:rsidR="00275E8E" w:rsidRPr="00713C20">
        <w:rPr>
          <w:rFonts w:eastAsia="Calibri"/>
          <w:sz w:val="28"/>
          <w:szCs w:val="28"/>
          <w:lang w:eastAsia="en-US"/>
        </w:rPr>
        <w:t>вырабатывается</w:t>
      </w:r>
      <w:r w:rsidRPr="00713C20">
        <w:rPr>
          <w:rFonts w:eastAsia="Calibri"/>
          <w:sz w:val="28"/>
          <w:szCs w:val="28"/>
          <w:lang w:eastAsia="en-US"/>
        </w:rPr>
        <w:t xml:space="preserve"> неустановленными лицами, в неизвестных условиях, </w:t>
      </w:r>
      <w:r w:rsidRPr="00713C20">
        <w:rPr>
          <w:rFonts w:eastAsia="Calibri"/>
          <w:sz w:val="28"/>
          <w:szCs w:val="28"/>
          <w:lang w:eastAsia="en-US"/>
        </w:rPr>
        <w:t>маркируется с использованием недостоверных сведений и может быть опасной в эпидемиологическом отношении и вызвать пищевое отравление.</w:t>
      </w:r>
    </w:p>
    <w:p w:rsidR="00713C20" w:rsidRPr="00713C20" w:rsidRDefault="00713C20" w:rsidP="00713C20">
      <w:pPr>
        <w:rPr>
          <w:sz w:val="27"/>
          <w:szCs w:val="27"/>
        </w:rPr>
      </w:pPr>
    </w:p>
    <w:p w:rsidR="00713C20" w:rsidRPr="00713C20" w:rsidRDefault="00713C20" w:rsidP="00713C20">
      <w:pPr>
        <w:rPr>
          <w:sz w:val="27"/>
          <w:szCs w:val="27"/>
        </w:rPr>
      </w:pPr>
    </w:p>
    <w:p w:rsidR="00713C20" w:rsidRPr="00713C20" w:rsidRDefault="00713C20" w:rsidP="00713C20">
      <w:pPr>
        <w:rPr>
          <w:sz w:val="27"/>
          <w:szCs w:val="27"/>
        </w:rPr>
      </w:pPr>
    </w:p>
    <w:p w:rsidR="00713C20" w:rsidRPr="00713C20" w:rsidRDefault="00713C20" w:rsidP="00713C20">
      <w:pPr>
        <w:rPr>
          <w:sz w:val="27"/>
          <w:szCs w:val="27"/>
        </w:rPr>
      </w:pPr>
    </w:p>
    <w:p w:rsidR="00713C20" w:rsidRPr="00713C20" w:rsidRDefault="00713C20" w:rsidP="00713C20">
      <w:pPr>
        <w:rPr>
          <w:sz w:val="27"/>
          <w:szCs w:val="27"/>
        </w:rPr>
      </w:pPr>
    </w:p>
    <w:p w:rsidR="00713C20" w:rsidRPr="00713C20" w:rsidRDefault="00713C20" w:rsidP="00713C20">
      <w:pPr>
        <w:rPr>
          <w:sz w:val="27"/>
          <w:szCs w:val="27"/>
        </w:rPr>
      </w:pPr>
    </w:p>
    <w:p w:rsidR="00713C20" w:rsidRPr="00713C20" w:rsidRDefault="00713C20" w:rsidP="00713C20">
      <w:pPr>
        <w:rPr>
          <w:sz w:val="27"/>
          <w:szCs w:val="27"/>
        </w:rPr>
      </w:pPr>
    </w:p>
    <w:p w:rsidR="00713C20" w:rsidRPr="00713C20" w:rsidRDefault="00713C20" w:rsidP="00713C20">
      <w:pPr>
        <w:rPr>
          <w:sz w:val="27"/>
          <w:szCs w:val="27"/>
        </w:rPr>
      </w:pPr>
    </w:p>
    <w:p w:rsidR="00713C20" w:rsidRPr="00713C20" w:rsidRDefault="00713C20" w:rsidP="00713C20">
      <w:pPr>
        <w:rPr>
          <w:sz w:val="27"/>
          <w:szCs w:val="27"/>
        </w:rPr>
      </w:pPr>
    </w:p>
    <w:p w:rsidR="00713C20" w:rsidRPr="00713C20" w:rsidRDefault="00713C20" w:rsidP="00713C20">
      <w:pPr>
        <w:rPr>
          <w:sz w:val="27"/>
          <w:szCs w:val="27"/>
        </w:rPr>
      </w:pPr>
    </w:p>
    <w:p w:rsidR="00713C20" w:rsidRPr="00713C20" w:rsidRDefault="00713C20" w:rsidP="00713C20">
      <w:pPr>
        <w:rPr>
          <w:sz w:val="27"/>
          <w:szCs w:val="27"/>
        </w:rPr>
      </w:pPr>
    </w:p>
    <w:p w:rsidR="00713C20" w:rsidRDefault="00713C20" w:rsidP="00713C20">
      <w:pPr>
        <w:rPr>
          <w:sz w:val="27"/>
          <w:szCs w:val="27"/>
        </w:rPr>
      </w:pPr>
    </w:p>
    <w:p w:rsidR="00922A57" w:rsidRPr="00713C20" w:rsidRDefault="00713C20" w:rsidP="00713C20">
      <w:pPr>
        <w:tabs>
          <w:tab w:val="left" w:pos="1605"/>
        </w:tabs>
        <w:rPr>
          <w:sz w:val="27"/>
          <w:szCs w:val="27"/>
        </w:rPr>
      </w:pPr>
      <w:r w:rsidRPr="00713C20">
        <w:rPr>
          <w:noProof/>
          <w:sz w:val="27"/>
          <w:szCs w:val="27"/>
        </w:rPr>
        <w:lastRenderedPageBreak/>
        <w:drawing>
          <wp:inline distT="0" distB="0" distL="0" distR="0">
            <wp:extent cx="6480175" cy="9165285"/>
            <wp:effectExtent l="0" t="0" r="0" b="0"/>
            <wp:docPr id="1" name="Рисунок 1" descr="C:\Users\Надежда\Downloads\РПН_предприятие_фантом_ООО_Фр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wnloads\РПН_предприятие_фантом_ООО_Фре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A57" w:rsidRPr="00713C20" w:rsidSect="008348A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14" w:rsidRDefault="001C4814">
      <w:r>
        <w:separator/>
      </w:r>
    </w:p>
  </w:endnote>
  <w:endnote w:type="continuationSeparator" w:id="0">
    <w:p w:rsidR="001C4814" w:rsidRDefault="001C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14" w:rsidRDefault="001C4814">
      <w:r>
        <w:separator/>
      </w:r>
    </w:p>
  </w:footnote>
  <w:footnote w:type="continuationSeparator" w:id="0">
    <w:p w:rsidR="001C4814" w:rsidRDefault="001C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9A"/>
    <w:rsid w:val="00004E78"/>
    <w:rsid w:val="0001043A"/>
    <w:rsid w:val="000234FD"/>
    <w:rsid w:val="00023ED6"/>
    <w:rsid w:val="00026F07"/>
    <w:rsid w:val="00035779"/>
    <w:rsid w:val="000378DE"/>
    <w:rsid w:val="00045886"/>
    <w:rsid w:val="00046536"/>
    <w:rsid w:val="00052212"/>
    <w:rsid w:val="00061A0C"/>
    <w:rsid w:val="00061B60"/>
    <w:rsid w:val="00063EA8"/>
    <w:rsid w:val="0006696B"/>
    <w:rsid w:val="000766F6"/>
    <w:rsid w:val="00076B28"/>
    <w:rsid w:val="00084473"/>
    <w:rsid w:val="000940B1"/>
    <w:rsid w:val="00095831"/>
    <w:rsid w:val="000A0FD7"/>
    <w:rsid w:val="000A16BF"/>
    <w:rsid w:val="000B23EE"/>
    <w:rsid w:val="000B6A39"/>
    <w:rsid w:val="000C1701"/>
    <w:rsid w:val="000C2CEA"/>
    <w:rsid w:val="000C4F6B"/>
    <w:rsid w:val="000C6AD1"/>
    <w:rsid w:val="000D2D4E"/>
    <w:rsid w:val="000D4983"/>
    <w:rsid w:val="000D7055"/>
    <w:rsid w:val="000D793F"/>
    <w:rsid w:val="000E1A0C"/>
    <w:rsid w:val="000F00D9"/>
    <w:rsid w:val="000F25CB"/>
    <w:rsid w:val="000F5986"/>
    <w:rsid w:val="00101913"/>
    <w:rsid w:val="0011108B"/>
    <w:rsid w:val="00123331"/>
    <w:rsid w:val="0013790C"/>
    <w:rsid w:val="00150201"/>
    <w:rsid w:val="00151668"/>
    <w:rsid w:val="00154B75"/>
    <w:rsid w:val="00154FF8"/>
    <w:rsid w:val="00166AAE"/>
    <w:rsid w:val="00173422"/>
    <w:rsid w:val="00184CF8"/>
    <w:rsid w:val="00187079"/>
    <w:rsid w:val="00190539"/>
    <w:rsid w:val="0019084F"/>
    <w:rsid w:val="001915B9"/>
    <w:rsid w:val="001923AC"/>
    <w:rsid w:val="00194238"/>
    <w:rsid w:val="00195B28"/>
    <w:rsid w:val="001A01B7"/>
    <w:rsid w:val="001C3F48"/>
    <w:rsid w:val="001C4814"/>
    <w:rsid w:val="001C7086"/>
    <w:rsid w:val="001D5650"/>
    <w:rsid w:val="001D6FA6"/>
    <w:rsid w:val="001D7599"/>
    <w:rsid w:val="001D7C65"/>
    <w:rsid w:val="001F5284"/>
    <w:rsid w:val="002034A4"/>
    <w:rsid w:val="00215EDB"/>
    <w:rsid w:val="002256F9"/>
    <w:rsid w:val="00232135"/>
    <w:rsid w:val="00234C3C"/>
    <w:rsid w:val="00252F74"/>
    <w:rsid w:val="00256397"/>
    <w:rsid w:val="0026190E"/>
    <w:rsid w:val="00264E8A"/>
    <w:rsid w:val="00265899"/>
    <w:rsid w:val="00275E8E"/>
    <w:rsid w:val="002806B8"/>
    <w:rsid w:val="00283FB6"/>
    <w:rsid w:val="002842E4"/>
    <w:rsid w:val="00295289"/>
    <w:rsid w:val="002B7396"/>
    <w:rsid w:val="002C492F"/>
    <w:rsid w:val="002C4B4A"/>
    <w:rsid w:val="002D00FF"/>
    <w:rsid w:val="002D0F22"/>
    <w:rsid w:val="002F23B9"/>
    <w:rsid w:val="00301DFB"/>
    <w:rsid w:val="00302C8E"/>
    <w:rsid w:val="0030342D"/>
    <w:rsid w:val="00303DEC"/>
    <w:rsid w:val="00306F09"/>
    <w:rsid w:val="00310494"/>
    <w:rsid w:val="00312211"/>
    <w:rsid w:val="003209FA"/>
    <w:rsid w:val="003211BB"/>
    <w:rsid w:val="003251B0"/>
    <w:rsid w:val="00336E63"/>
    <w:rsid w:val="00337A8F"/>
    <w:rsid w:val="00342B1A"/>
    <w:rsid w:val="00361D4B"/>
    <w:rsid w:val="003701EB"/>
    <w:rsid w:val="00380F0C"/>
    <w:rsid w:val="00381BB3"/>
    <w:rsid w:val="003828C8"/>
    <w:rsid w:val="0038652C"/>
    <w:rsid w:val="00391E2E"/>
    <w:rsid w:val="00392B69"/>
    <w:rsid w:val="00393BB1"/>
    <w:rsid w:val="003A4AFE"/>
    <w:rsid w:val="003B1BFB"/>
    <w:rsid w:val="003B392D"/>
    <w:rsid w:val="003B622F"/>
    <w:rsid w:val="003C5226"/>
    <w:rsid w:val="003C6238"/>
    <w:rsid w:val="003C6277"/>
    <w:rsid w:val="003C7051"/>
    <w:rsid w:val="003D0DA3"/>
    <w:rsid w:val="003E437C"/>
    <w:rsid w:val="003E4688"/>
    <w:rsid w:val="003F23DA"/>
    <w:rsid w:val="003F277B"/>
    <w:rsid w:val="003F2C86"/>
    <w:rsid w:val="003F4918"/>
    <w:rsid w:val="00420508"/>
    <w:rsid w:val="00431433"/>
    <w:rsid w:val="00432CFC"/>
    <w:rsid w:val="00436A06"/>
    <w:rsid w:val="00445061"/>
    <w:rsid w:val="00446729"/>
    <w:rsid w:val="00450C38"/>
    <w:rsid w:val="00462D58"/>
    <w:rsid w:val="00463146"/>
    <w:rsid w:val="00465A01"/>
    <w:rsid w:val="00471190"/>
    <w:rsid w:val="0047164A"/>
    <w:rsid w:val="00473E6D"/>
    <w:rsid w:val="00476DB0"/>
    <w:rsid w:val="004772AF"/>
    <w:rsid w:val="00481FAE"/>
    <w:rsid w:val="00483E0C"/>
    <w:rsid w:val="00483E93"/>
    <w:rsid w:val="0048737F"/>
    <w:rsid w:val="0048768F"/>
    <w:rsid w:val="00492898"/>
    <w:rsid w:val="00492AD2"/>
    <w:rsid w:val="00493EEC"/>
    <w:rsid w:val="004971A9"/>
    <w:rsid w:val="004A0CC1"/>
    <w:rsid w:val="004A41B2"/>
    <w:rsid w:val="004A7883"/>
    <w:rsid w:val="004B1A6C"/>
    <w:rsid w:val="004B2A3A"/>
    <w:rsid w:val="004B5739"/>
    <w:rsid w:val="004B736E"/>
    <w:rsid w:val="004D1A96"/>
    <w:rsid w:val="004E2196"/>
    <w:rsid w:val="004E35BF"/>
    <w:rsid w:val="004E7837"/>
    <w:rsid w:val="004F05C9"/>
    <w:rsid w:val="004F2AEE"/>
    <w:rsid w:val="004F7968"/>
    <w:rsid w:val="004F7ADF"/>
    <w:rsid w:val="004F7E86"/>
    <w:rsid w:val="00500CA1"/>
    <w:rsid w:val="0050283A"/>
    <w:rsid w:val="00505C23"/>
    <w:rsid w:val="00515F9C"/>
    <w:rsid w:val="00516ECD"/>
    <w:rsid w:val="00534E09"/>
    <w:rsid w:val="005354E3"/>
    <w:rsid w:val="005426AA"/>
    <w:rsid w:val="00543B4E"/>
    <w:rsid w:val="00547D5F"/>
    <w:rsid w:val="00552547"/>
    <w:rsid w:val="00555ADA"/>
    <w:rsid w:val="00563991"/>
    <w:rsid w:val="005652D4"/>
    <w:rsid w:val="00566441"/>
    <w:rsid w:val="0057278C"/>
    <w:rsid w:val="0057341A"/>
    <w:rsid w:val="0058456F"/>
    <w:rsid w:val="00587E5C"/>
    <w:rsid w:val="00594CC2"/>
    <w:rsid w:val="005960B4"/>
    <w:rsid w:val="005A2E40"/>
    <w:rsid w:val="005A4996"/>
    <w:rsid w:val="005A4CCC"/>
    <w:rsid w:val="005A4F92"/>
    <w:rsid w:val="005A5D96"/>
    <w:rsid w:val="005A7283"/>
    <w:rsid w:val="005B41B0"/>
    <w:rsid w:val="005C3787"/>
    <w:rsid w:val="005C4DCA"/>
    <w:rsid w:val="005D25BB"/>
    <w:rsid w:val="005E3733"/>
    <w:rsid w:val="005E4FFD"/>
    <w:rsid w:val="005F77B2"/>
    <w:rsid w:val="00601A9D"/>
    <w:rsid w:val="00602588"/>
    <w:rsid w:val="00604095"/>
    <w:rsid w:val="00607941"/>
    <w:rsid w:val="00607A11"/>
    <w:rsid w:val="006131DA"/>
    <w:rsid w:val="00617EAE"/>
    <w:rsid w:val="006202C2"/>
    <w:rsid w:val="00623440"/>
    <w:rsid w:val="00635857"/>
    <w:rsid w:val="00642465"/>
    <w:rsid w:val="006649A9"/>
    <w:rsid w:val="006700F4"/>
    <w:rsid w:val="006726A9"/>
    <w:rsid w:val="006741C5"/>
    <w:rsid w:val="0069633E"/>
    <w:rsid w:val="006B3321"/>
    <w:rsid w:val="006B3EA5"/>
    <w:rsid w:val="006C086C"/>
    <w:rsid w:val="006C158A"/>
    <w:rsid w:val="006C1643"/>
    <w:rsid w:val="006C551E"/>
    <w:rsid w:val="006C5563"/>
    <w:rsid w:val="006C60A0"/>
    <w:rsid w:val="006D2725"/>
    <w:rsid w:val="006E6B05"/>
    <w:rsid w:val="006F23AF"/>
    <w:rsid w:val="00701B54"/>
    <w:rsid w:val="007020F9"/>
    <w:rsid w:val="00713C20"/>
    <w:rsid w:val="007144D8"/>
    <w:rsid w:val="00716137"/>
    <w:rsid w:val="007163E7"/>
    <w:rsid w:val="00716BB5"/>
    <w:rsid w:val="0071709E"/>
    <w:rsid w:val="007174FB"/>
    <w:rsid w:val="00720C03"/>
    <w:rsid w:val="00721399"/>
    <w:rsid w:val="00721BEE"/>
    <w:rsid w:val="00725840"/>
    <w:rsid w:val="007314D2"/>
    <w:rsid w:val="007434D2"/>
    <w:rsid w:val="00747892"/>
    <w:rsid w:val="0075040C"/>
    <w:rsid w:val="0075214B"/>
    <w:rsid w:val="0075282C"/>
    <w:rsid w:val="00756DA9"/>
    <w:rsid w:val="00761A7F"/>
    <w:rsid w:val="00761C8A"/>
    <w:rsid w:val="007626EE"/>
    <w:rsid w:val="00774251"/>
    <w:rsid w:val="00775327"/>
    <w:rsid w:val="0078263E"/>
    <w:rsid w:val="00783FF7"/>
    <w:rsid w:val="0079387F"/>
    <w:rsid w:val="00795BED"/>
    <w:rsid w:val="00796CAB"/>
    <w:rsid w:val="00797FEF"/>
    <w:rsid w:val="007A1208"/>
    <w:rsid w:val="007A4147"/>
    <w:rsid w:val="007A4A84"/>
    <w:rsid w:val="007A7C18"/>
    <w:rsid w:val="007B1404"/>
    <w:rsid w:val="007B277B"/>
    <w:rsid w:val="007C06C2"/>
    <w:rsid w:val="007C1B12"/>
    <w:rsid w:val="007C607F"/>
    <w:rsid w:val="007D078F"/>
    <w:rsid w:val="007D540A"/>
    <w:rsid w:val="007E1F61"/>
    <w:rsid w:val="007E4588"/>
    <w:rsid w:val="007F115F"/>
    <w:rsid w:val="00800E7E"/>
    <w:rsid w:val="00804C7C"/>
    <w:rsid w:val="00813148"/>
    <w:rsid w:val="00817B7A"/>
    <w:rsid w:val="008200D7"/>
    <w:rsid w:val="008301E3"/>
    <w:rsid w:val="008305F5"/>
    <w:rsid w:val="0083171F"/>
    <w:rsid w:val="00833590"/>
    <w:rsid w:val="00833A8D"/>
    <w:rsid w:val="008348AF"/>
    <w:rsid w:val="008376D5"/>
    <w:rsid w:val="008479E5"/>
    <w:rsid w:val="00850CC9"/>
    <w:rsid w:val="00851E26"/>
    <w:rsid w:val="00852898"/>
    <w:rsid w:val="008544EF"/>
    <w:rsid w:val="008553A2"/>
    <w:rsid w:val="00855FD1"/>
    <w:rsid w:val="00870ADB"/>
    <w:rsid w:val="008732A7"/>
    <w:rsid w:val="008826A4"/>
    <w:rsid w:val="00886DA0"/>
    <w:rsid w:val="008902A8"/>
    <w:rsid w:val="00897FD1"/>
    <w:rsid w:val="008B17C0"/>
    <w:rsid w:val="008B5135"/>
    <w:rsid w:val="008B549E"/>
    <w:rsid w:val="008C089A"/>
    <w:rsid w:val="008D3F8E"/>
    <w:rsid w:val="008E1A5E"/>
    <w:rsid w:val="008E26A4"/>
    <w:rsid w:val="008F33B4"/>
    <w:rsid w:val="00902BB4"/>
    <w:rsid w:val="009050B4"/>
    <w:rsid w:val="009128E1"/>
    <w:rsid w:val="00913B06"/>
    <w:rsid w:val="009172EF"/>
    <w:rsid w:val="00920764"/>
    <w:rsid w:val="009221B1"/>
    <w:rsid w:val="00922A57"/>
    <w:rsid w:val="0093206C"/>
    <w:rsid w:val="00973309"/>
    <w:rsid w:val="00973E56"/>
    <w:rsid w:val="00975EDC"/>
    <w:rsid w:val="00981B82"/>
    <w:rsid w:val="00983D8F"/>
    <w:rsid w:val="00992386"/>
    <w:rsid w:val="009977C8"/>
    <w:rsid w:val="009A2A6C"/>
    <w:rsid w:val="009A6661"/>
    <w:rsid w:val="009B0B63"/>
    <w:rsid w:val="009B22C5"/>
    <w:rsid w:val="009B7DE2"/>
    <w:rsid w:val="009C3817"/>
    <w:rsid w:val="009C607E"/>
    <w:rsid w:val="009E210C"/>
    <w:rsid w:val="009E4807"/>
    <w:rsid w:val="009E5273"/>
    <w:rsid w:val="009F0944"/>
    <w:rsid w:val="009F292C"/>
    <w:rsid w:val="00A0201D"/>
    <w:rsid w:val="00A05F0D"/>
    <w:rsid w:val="00A13061"/>
    <w:rsid w:val="00A143E2"/>
    <w:rsid w:val="00A20E26"/>
    <w:rsid w:val="00A2441B"/>
    <w:rsid w:val="00A35F88"/>
    <w:rsid w:val="00A4232F"/>
    <w:rsid w:val="00A43FDD"/>
    <w:rsid w:val="00A503A2"/>
    <w:rsid w:val="00A54E56"/>
    <w:rsid w:val="00A61D37"/>
    <w:rsid w:val="00A64607"/>
    <w:rsid w:val="00A6613C"/>
    <w:rsid w:val="00A72250"/>
    <w:rsid w:val="00A857D7"/>
    <w:rsid w:val="00A85BA6"/>
    <w:rsid w:val="00A85FC9"/>
    <w:rsid w:val="00A90B2D"/>
    <w:rsid w:val="00A944E2"/>
    <w:rsid w:val="00AA5939"/>
    <w:rsid w:val="00AA5DE8"/>
    <w:rsid w:val="00AB0ACD"/>
    <w:rsid w:val="00AB4490"/>
    <w:rsid w:val="00AB5C0A"/>
    <w:rsid w:val="00AC13CD"/>
    <w:rsid w:val="00AD1B17"/>
    <w:rsid w:val="00AE184B"/>
    <w:rsid w:val="00AE2076"/>
    <w:rsid w:val="00AE67A9"/>
    <w:rsid w:val="00AE796E"/>
    <w:rsid w:val="00AF18F0"/>
    <w:rsid w:val="00AF1B5C"/>
    <w:rsid w:val="00B024F4"/>
    <w:rsid w:val="00B025F7"/>
    <w:rsid w:val="00B0605E"/>
    <w:rsid w:val="00B13647"/>
    <w:rsid w:val="00B14643"/>
    <w:rsid w:val="00B22A1A"/>
    <w:rsid w:val="00B24631"/>
    <w:rsid w:val="00B24E98"/>
    <w:rsid w:val="00B26880"/>
    <w:rsid w:val="00B41715"/>
    <w:rsid w:val="00B45E95"/>
    <w:rsid w:val="00B50A88"/>
    <w:rsid w:val="00B5133C"/>
    <w:rsid w:val="00B64C6D"/>
    <w:rsid w:val="00B67906"/>
    <w:rsid w:val="00B73C7C"/>
    <w:rsid w:val="00B82518"/>
    <w:rsid w:val="00B83C8E"/>
    <w:rsid w:val="00B85C12"/>
    <w:rsid w:val="00B877DA"/>
    <w:rsid w:val="00B90F16"/>
    <w:rsid w:val="00B90FA5"/>
    <w:rsid w:val="00B96FA3"/>
    <w:rsid w:val="00B97819"/>
    <w:rsid w:val="00B978A1"/>
    <w:rsid w:val="00BA74E9"/>
    <w:rsid w:val="00BC2C91"/>
    <w:rsid w:val="00BC4926"/>
    <w:rsid w:val="00BC60FD"/>
    <w:rsid w:val="00BC7537"/>
    <w:rsid w:val="00BE009C"/>
    <w:rsid w:val="00BE18CF"/>
    <w:rsid w:val="00BE6164"/>
    <w:rsid w:val="00BF73C6"/>
    <w:rsid w:val="00C11259"/>
    <w:rsid w:val="00C16A0E"/>
    <w:rsid w:val="00C2062B"/>
    <w:rsid w:val="00C46B37"/>
    <w:rsid w:val="00C5007F"/>
    <w:rsid w:val="00C51C66"/>
    <w:rsid w:val="00C53A7A"/>
    <w:rsid w:val="00C5670E"/>
    <w:rsid w:val="00C659B6"/>
    <w:rsid w:val="00C65D4E"/>
    <w:rsid w:val="00C67F5C"/>
    <w:rsid w:val="00C743B0"/>
    <w:rsid w:val="00C8461D"/>
    <w:rsid w:val="00C8507E"/>
    <w:rsid w:val="00C87204"/>
    <w:rsid w:val="00CA20DC"/>
    <w:rsid w:val="00CA3645"/>
    <w:rsid w:val="00CA66ED"/>
    <w:rsid w:val="00CA78D9"/>
    <w:rsid w:val="00CB4D04"/>
    <w:rsid w:val="00CC169D"/>
    <w:rsid w:val="00CC2407"/>
    <w:rsid w:val="00CC74D7"/>
    <w:rsid w:val="00CD4B2A"/>
    <w:rsid w:val="00CE4083"/>
    <w:rsid w:val="00CE580F"/>
    <w:rsid w:val="00CF6EE6"/>
    <w:rsid w:val="00D044AA"/>
    <w:rsid w:val="00D2265B"/>
    <w:rsid w:val="00D454A9"/>
    <w:rsid w:val="00D464C8"/>
    <w:rsid w:val="00D51FCC"/>
    <w:rsid w:val="00D53610"/>
    <w:rsid w:val="00D5591B"/>
    <w:rsid w:val="00D67339"/>
    <w:rsid w:val="00D72CA5"/>
    <w:rsid w:val="00D866B2"/>
    <w:rsid w:val="00D95408"/>
    <w:rsid w:val="00DA081E"/>
    <w:rsid w:val="00DA2B7B"/>
    <w:rsid w:val="00DA363C"/>
    <w:rsid w:val="00DB3360"/>
    <w:rsid w:val="00DB7D64"/>
    <w:rsid w:val="00DC239E"/>
    <w:rsid w:val="00DD54D8"/>
    <w:rsid w:val="00DD5ECE"/>
    <w:rsid w:val="00DD6C21"/>
    <w:rsid w:val="00DF059C"/>
    <w:rsid w:val="00DF4238"/>
    <w:rsid w:val="00DF5B41"/>
    <w:rsid w:val="00DF6D59"/>
    <w:rsid w:val="00E04FC2"/>
    <w:rsid w:val="00E057A8"/>
    <w:rsid w:val="00E12AAC"/>
    <w:rsid w:val="00E12C60"/>
    <w:rsid w:val="00E15AA2"/>
    <w:rsid w:val="00E15C59"/>
    <w:rsid w:val="00E21664"/>
    <w:rsid w:val="00E22543"/>
    <w:rsid w:val="00E24F4D"/>
    <w:rsid w:val="00E30DC0"/>
    <w:rsid w:val="00E33A7C"/>
    <w:rsid w:val="00E33E23"/>
    <w:rsid w:val="00E37BFC"/>
    <w:rsid w:val="00E5463C"/>
    <w:rsid w:val="00E600AE"/>
    <w:rsid w:val="00E61B2D"/>
    <w:rsid w:val="00E71704"/>
    <w:rsid w:val="00E71C69"/>
    <w:rsid w:val="00E75AC7"/>
    <w:rsid w:val="00E81AF2"/>
    <w:rsid w:val="00E9249A"/>
    <w:rsid w:val="00EB5192"/>
    <w:rsid w:val="00EB5863"/>
    <w:rsid w:val="00EB6C7C"/>
    <w:rsid w:val="00EC4DD4"/>
    <w:rsid w:val="00ED734D"/>
    <w:rsid w:val="00EE37E7"/>
    <w:rsid w:val="00EE3E62"/>
    <w:rsid w:val="00EF222C"/>
    <w:rsid w:val="00EF445E"/>
    <w:rsid w:val="00F0419C"/>
    <w:rsid w:val="00F06945"/>
    <w:rsid w:val="00F11189"/>
    <w:rsid w:val="00F26A1E"/>
    <w:rsid w:val="00F26C3F"/>
    <w:rsid w:val="00F33747"/>
    <w:rsid w:val="00F34B78"/>
    <w:rsid w:val="00F4656A"/>
    <w:rsid w:val="00F515AA"/>
    <w:rsid w:val="00F6128E"/>
    <w:rsid w:val="00F649E1"/>
    <w:rsid w:val="00F65041"/>
    <w:rsid w:val="00F721B1"/>
    <w:rsid w:val="00F7417A"/>
    <w:rsid w:val="00F8022D"/>
    <w:rsid w:val="00F85455"/>
    <w:rsid w:val="00F8694D"/>
    <w:rsid w:val="00F9291C"/>
    <w:rsid w:val="00F93F48"/>
    <w:rsid w:val="00F9457D"/>
    <w:rsid w:val="00F9527C"/>
    <w:rsid w:val="00F95F82"/>
    <w:rsid w:val="00FA72E3"/>
    <w:rsid w:val="00FB0BB9"/>
    <w:rsid w:val="00FB5A9A"/>
    <w:rsid w:val="00FC1216"/>
    <w:rsid w:val="00FC4341"/>
    <w:rsid w:val="00FC6E0C"/>
    <w:rsid w:val="00FE5672"/>
    <w:rsid w:val="00FE6CDA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39DA7"/>
  <w15:docId w15:val="{89812644-7D89-48D5-A94E-437C38A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D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2E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2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91B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C1B12"/>
    <w:rPr>
      <w:sz w:val="16"/>
      <w:szCs w:val="16"/>
    </w:rPr>
  </w:style>
  <w:style w:type="paragraph" w:styleId="a5">
    <w:name w:val="annotation text"/>
    <w:basedOn w:val="a"/>
    <w:semiHidden/>
    <w:rsid w:val="007C1B12"/>
    <w:rPr>
      <w:sz w:val="20"/>
      <w:szCs w:val="20"/>
    </w:rPr>
  </w:style>
  <w:style w:type="paragraph" w:styleId="a6">
    <w:name w:val="annotation subject"/>
    <w:basedOn w:val="a5"/>
    <w:next w:val="a5"/>
    <w:semiHidden/>
    <w:rsid w:val="007C1B12"/>
    <w:rPr>
      <w:b/>
      <w:bCs/>
    </w:rPr>
  </w:style>
  <w:style w:type="character" w:styleId="a7">
    <w:name w:val="Hyperlink"/>
    <w:rsid w:val="005E4F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C4DD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EC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539"/>
    <w:rPr>
      <w:sz w:val="24"/>
      <w:szCs w:val="24"/>
    </w:rPr>
  </w:style>
  <w:style w:type="character" w:customStyle="1" w:styleId="30">
    <w:name w:val="Заголовок 3 Знак"/>
    <w:link w:val="3"/>
    <w:semiHidden/>
    <w:rsid w:val="00922A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61D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Знак"/>
    <w:basedOn w:val="a"/>
    <w:rsid w:val="00DC23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C23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"/>
    <w:basedOn w:val="a"/>
    <w:rsid w:val="00FC1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ижний колонтитул Знак"/>
    <w:link w:val="aa"/>
    <w:rsid w:val="00D044AA"/>
    <w:rPr>
      <w:sz w:val="24"/>
      <w:szCs w:val="24"/>
    </w:rPr>
  </w:style>
  <w:style w:type="table" w:styleId="ae">
    <w:name w:val="Table Grid"/>
    <w:basedOn w:val="a1"/>
    <w:rsid w:val="001D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nhideWhenUsed/>
    <w:rsid w:val="00026F07"/>
    <w:pPr>
      <w:widowControl w:val="0"/>
      <w:autoSpaceDE w:val="0"/>
      <w:autoSpaceDN w:val="0"/>
      <w:adjustRightInd w:val="0"/>
      <w:ind w:left="1276" w:hanging="709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rsid w:val="00026F07"/>
    <w:rPr>
      <w:rFonts w:ascii="Courier New" w:hAnsi="Courier New" w:cs="Courier New"/>
      <w:sz w:val="22"/>
      <w:szCs w:val="22"/>
    </w:rPr>
  </w:style>
  <w:style w:type="character" w:styleId="af1">
    <w:name w:val="Strong"/>
    <w:uiPriority w:val="22"/>
    <w:qFormat/>
    <w:rsid w:val="00992386"/>
    <w:rPr>
      <w:b/>
      <w:bCs/>
    </w:rPr>
  </w:style>
  <w:style w:type="paragraph" w:styleId="af2">
    <w:name w:val="List Paragraph"/>
    <w:basedOn w:val="a"/>
    <w:uiPriority w:val="34"/>
    <w:qFormat/>
    <w:rsid w:val="008E26A4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1">
    <w:name w:val="Body Text 3"/>
    <w:basedOn w:val="a"/>
    <w:link w:val="32"/>
    <w:unhideWhenUsed/>
    <w:rsid w:val="001516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1668"/>
    <w:rPr>
      <w:sz w:val="16"/>
      <w:szCs w:val="16"/>
    </w:rPr>
  </w:style>
  <w:style w:type="character" w:customStyle="1" w:styleId="resolution-itemauthor-info">
    <w:name w:val="resolution-item__author-info"/>
    <w:basedOn w:val="a0"/>
    <w:rsid w:val="008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73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187">
          <w:marLeft w:val="0"/>
          <w:marRight w:val="0"/>
          <w:marTop w:val="0"/>
          <w:marBottom w:val="219"/>
          <w:divBdr>
            <w:top w:val="none" w:sz="0" w:space="0" w:color="auto"/>
            <w:left w:val="none" w:sz="0" w:space="0" w:color="auto"/>
            <w:bottom w:val="single" w:sz="4" w:space="12" w:color="D5D5D5"/>
            <w:right w:val="none" w:sz="0" w:space="0" w:color="auto"/>
          </w:divBdr>
        </w:div>
      </w:divsChild>
    </w:div>
    <w:div w:id="1309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06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16" w:color="D5D5D5"/>
            <w:right w:val="none" w:sz="0" w:space="0" w:color="auto"/>
          </w:divBdr>
        </w:div>
      </w:divsChild>
    </w:div>
    <w:div w:id="134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Dnsoft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vaverkin</dc:creator>
  <cp:lastModifiedBy>Надежда</cp:lastModifiedBy>
  <cp:revision>2</cp:revision>
  <cp:lastPrinted>2016-07-26T11:16:00Z</cp:lastPrinted>
  <dcterms:created xsi:type="dcterms:W3CDTF">2023-10-12T06:26:00Z</dcterms:created>
  <dcterms:modified xsi:type="dcterms:W3CDTF">2023-10-12T06:26:00Z</dcterms:modified>
</cp:coreProperties>
</file>