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E6" w:rsidRPr="00E7316A" w:rsidRDefault="00240365" w:rsidP="00240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16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7316A" w:rsidRDefault="009F30D0" w:rsidP="00696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D4F66">
        <w:rPr>
          <w:rFonts w:ascii="Times New Roman" w:hAnsi="Times New Roman" w:cs="Times New Roman"/>
          <w:b/>
          <w:sz w:val="28"/>
          <w:szCs w:val="28"/>
        </w:rPr>
        <w:t>4</w:t>
      </w:r>
      <w:r w:rsidR="005C7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F66">
        <w:rPr>
          <w:rFonts w:ascii="Times New Roman" w:hAnsi="Times New Roman" w:cs="Times New Roman"/>
          <w:b/>
          <w:sz w:val="28"/>
          <w:szCs w:val="28"/>
        </w:rPr>
        <w:t>июня</w:t>
      </w:r>
      <w:r w:rsidR="005C7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C54">
        <w:rPr>
          <w:rFonts w:ascii="Times New Roman" w:hAnsi="Times New Roman" w:cs="Times New Roman"/>
          <w:b/>
          <w:sz w:val="28"/>
          <w:szCs w:val="28"/>
        </w:rPr>
        <w:t>20</w:t>
      </w:r>
      <w:r w:rsidR="00255E6C">
        <w:rPr>
          <w:rFonts w:ascii="Times New Roman" w:hAnsi="Times New Roman" w:cs="Times New Roman"/>
          <w:b/>
          <w:sz w:val="28"/>
          <w:szCs w:val="28"/>
        </w:rPr>
        <w:t>21</w:t>
      </w:r>
      <w:r w:rsidR="00240365" w:rsidRPr="00E7316A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F77415">
        <w:rPr>
          <w:rFonts w:ascii="Times New Roman" w:hAnsi="Times New Roman" w:cs="Times New Roman"/>
          <w:b/>
          <w:sz w:val="28"/>
          <w:szCs w:val="28"/>
        </w:rPr>
        <w:t>5</w:t>
      </w:r>
      <w:r w:rsidR="00240365" w:rsidRPr="00E7316A">
        <w:rPr>
          <w:rFonts w:ascii="Times New Roman" w:hAnsi="Times New Roman" w:cs="Times New Roman"/>
          <w:b/>
          <w:sz w:val="28"/>
          <w:szCs w:val="28"/>
        </w:rPr>
        <w:t>.</w:t>
      </w:r>
      <w:r w:rsidR="00F77415">
        <w:rPr>
          <w:rFonts w:ascii="Times New Roman" w:hAnsi="Times New Roman" w:cs="Times New Roman"/>
          <w:b/>
          <w:sz w:val="28"/>
          <w:szCs w:val="28"/>
        </w:rPr>
        <w:t>0</w:t>
      </w:r>
      <w:r w:rsidR="00240365" w:rsidRPr="00E7316A">
        <w:rPr>
          <w:rFonts w:ascii="Times New Roman" w:hAnsi="Times New Roman" w:cs="Times New Roman"/>
          <w:b/>
          <w:sz w:val="28"/>
          <w:szCs w:val="28"/>
        </w:rPr>
        <w:t>0 час</w:t>
      </w:r>
      <w:proofErr w:type="gramStart"/>
      <w:r w:rsidR="00240365" w:rsidRPr="00E7316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40365" w:rsidRPr="00E731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40365" w:rsidRPr="00E7316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240365" w:rsidRPr="00E7316A">
        <w:rPr>
          <w:rFonts w:ascii="Times New Roman" w:hAnsi="Times New Roman" w:cs="Times New Roman"/>
          <w:b/>
          <w:sz w:val="28"/>
          <w:szCs w:val="28"/>
        </w:rPr>
        <w:t xml:space="preserve">остоится </w:t>
      </w:r>
      <w:r w:rsidR="003E7775">
        <w:rPr>
          <w:rFonts w:ascii="Times New Roman" w:hAnsi="Times New Roman" w:cs="Times New Roman"/>
          <w:b/>
          <w:sz w:val="28"/>
          <w:szCs w:val="28"/>
        </w:rPr>
        <w:t>очередное</w:t>
      </w:r>
      <w:r w:rsidR="00E7316A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240365" w:rsidRPr="00E7316A">
        <w:rPr>
          <w:rFonts w:ascii="Times New Roman" w:hAnsi="Times New Roman" w:cs="Times New Roman"/>
          <w:b/>
          <w:sz w:val="28"/>
          <w:szCs w:val="28"/>
        </w:rPr>
        <w:t>аседание</w:t>
      </w:r>
    </w:p>
    <w:p w:rsidR="0039675F" w:rsidRDefault="00240365" w:rsidP="00240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16A">
        <w:rPr>
          <w:rFonts w:ascii="Times New Roman" w:hAnsi="Times New Roman" w:cs="Times New Roman"/>
          <w:b/>
          <w:sz w:val="28"/>
          <w:szCs w:val="28"/>
        </w:rPr>
        <w:t>Совета депу</w:t>
      </w:r>
      <w:r w:rsidR="00960057">
        <w:rPr>
          <w:rFonts w:ascii="Times New Roman" w:hAnsi="Times New Roman" w:cs="Times New Roman"/>
          <w:b/>
          <w:sz w:val="28"/>
          <w:szCs w:val="28"/>
        </w:rPr>
        <w:t>татов городского округа Зарайск</w:t>
      </w:r>
    </w:p>
    <w:p w:rsidR="009F30D0" w:rsidRDefault="009F30D0" w:rsidP="009F3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F66" w:rsidRDefault="00DD4F66" w:rsidP="009F3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F66" w:rsidRPr="00DD4F66" w:rsidRDefault="00DD4F66" w:rsidP="00DD4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 №72</w:t>
      </w:r>
    </w:p>
    <w:p w:rsidR="00DD4F66" w:rsidRPr="00DD4F66" w:rsidRDefault="00DD4F66" w:rsidP="00DD4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очередного заседания Совета депутатов </w:t>
      </w:r>
    </w:p>
    <w:p w:rsidR="00DD4F66" w:rsidRPr="00DD4F66" w:rsidRDefault="00DD4F66" w:rsidP="00DD4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Зарайск Московской области </w:t>
      </w:r>
    </w:p>
    <w:p w:rsidR="00DD4F66" w:rsidRPr="00DD4F66" w:rsidRDefault="00DD4F66" w:rsidP="00DD4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F66" w:rsidRPr="00DD4F66" w:rsidRDefault="00DD4F66" w:rsidP="00DD4F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D4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D4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D4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D4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D4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D4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D4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D4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D4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от 24 июня 2021 года</w:t>
      </w:r>
    </w:p>
    <w:p w:rsidR="00DD4F66" w:rsidRPr="00DD4F66" w:rsidRDefault="00DD4F66" w:rsidP="00DD4F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F66" w:rsidRPr="00DD4F66" w:rsidRDefault="00DD4F66" w:rsidP="00DD4F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15.00 - 15.10 час. </w:t>
      </w:r>
      <w:r w:rsidRPr="00DD4F66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Порядок осуществления муниципального земельного контроля на территории городского округа Зарайск Московской области, утвержденный решением Совета депутатов городского округа Зарайск Московской области от 25.01.2018 №14/5.</w:t>
      </w:r>
    </w:p>
    <w:p w:rsidR="00DD4F66" w:rsidRPr="00DD4F66" w:rsidRDefault="00DD4F66" w:rsidP="00DD4F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 w:rsidRPr="00DD4F66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Докл</w:t>
      </w:r>
      <w:proofErr w:type="spellEnd"/>
      <w:r w:rsidRPr="00DD4F66">
        <w:rPr>
          <w:rFonts w:ascii="Times New Roman" w:eastAsia="Times New Roman" w:hAnsi="Times New Roman" w:cs="Times New Roman"/>
          <w:sz w:val="28"/>
          <w:szCs w:val="20"/>
          <w:lang w:eastAsia="ru-RU"/>
        </w:rPr>
        <w:t>.: Шмаков Роман Валерьевич - председатель комитета по управлению имуществом администрации городского округа Зарайск.</w:t>
      </w:r>
    </w:p>
    <w:p w:rsidR="00DD4F66" w:rsidRPr="00DD4F66" w:rsidRDefault="00DD4F66" w:rsidP="00DD4F66">
      <w:pPr>
        <w:tabs>
          <w:tab w:val="left" w:pos="1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4F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Постоянная депутатская комиссия по финансам и бюджету (председатель </w:t>
      </w:r>
      <w:proofErr w:type="spellStart"/>
      <w:r w:rsidRPr="00DD4F66">
        <w:rPr>
          <w:rFonts w:ascii="Times New Roman" w:eastAsia="Times New Roman" w:hAnsi="Times New Roman" w:cs="Times New Roman"/>
          <w:sz w:val="28"/>
          <w:szCs w:val="20"/>
          <w:lang w:eastAsia="ru-RU"/>
        </w:rPr>
        <w:t>Юркова</w:t>
      </w:r>
      <w:proofErr w:type="spellEnd"/>
      <w:r w:rsidRPr="00DD4F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И.А.).</w:t>
      </w:r>
    </w:p>
    <w:p w:rsidR="00DD4F66" w:rsidRPr="00DD4F66" w:rsidRDefault="00DD4F66" w:rsidP="00DD4F66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4F66" w:rsidRPr="00DD4F66" w:rsidRDefault="00DD4F66" w:rsidP="00DD4F6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</w:pPr>
      <w:r w:rsidRPr="00DD4F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2. </w:t>
      </w:r>
      <w:r w:rsidRPr="00DD4F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15.10 – 15.20 час. </w:t>
      </w:r>
      <w:r w:rsidRPr="00DD4F66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О согласовании передачи в муниципальную</w:t>
      </w:r>
      <w:r w:rsidRPr="00DD4F6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Pr="00DD4F66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собственность городского округа Зарайск имущества, находящегося в собственности Общества с ограниченной ответственностью Группы Компаний «ЗАБАВА».</w:t>
      </w:r>
    </w:p>
    <w:p w:rsidR="00DD4F66" w:rsidRPr="00DD4F66" w:rsidRDefault="00DD4F66" w:rsidP="00DD4F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D4F6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Докл</w:t>
      </w:r>
      <w:proofErr w:type="spellEnd"/>
      <w:r w:rsidRPr="00DD4F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spellStart"/>
      <w:r w:rsidRPr="00DD4F6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Надточаева</w:t>
      </w:r>
      <w:proofErr w:type="spellEnd"/>
      <w:r w:rsidRPr="00DD4F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Елена Михайловна – начальник отдела благоустройства и охраны окружающей среды администрации городского округа Зарайск.</w:t>
      </w:r>
    </w:p>
    <w:p w:rsidR="00DD4F66" w:rsidRPr="00DD4F66" w:rsidRDefault="00DD4F66" w:rsidP="00DD4F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4F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Постоянная депутатская комиссия по развитию социальной сферы, ЖКХ и благоустройству (председатель </w:t>
      </w:r>
      <w:proofErr w:type="spellStart"/>
      <w:r w:rsidRPr="00DD4F66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Редкин</w:t>
      </w:r>
      <w:proofErr w:type="spellEnd"/>
      <w:r w:rsidRPr="00DD4F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М.А.).</w:t>
      </w:r>
    </w:p>
    <w:p w:rsidR="00DD4F66" w:rsidRPr="00DD4F66" w:rsidRDefault="00DD4F66" w:rsidP="00DD4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D4F66" w:rsidRPr="00DD4F66" w:rsidRDefault="00DD4F66" w:rsidP="00DD4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D4F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3. </w:t>
      </w:r>
      <w:r w:rsidRPr="00DD4F66">
        <w:rPr>
          <w:rFonts w:ascii="Times New Roman" w:eastAsia="Times New Roman" w:hAnsi="Times New Roman" w:cs="Times New Roman"/>
          <w:sz w:val="28"/>
          <w:szCs w:val="20"/>
          <w:lang w:eastAsia="ru-RU"/>
        </w:rPr>
        <w:t>15.20 – 15.30 час.</w:t>
      </w:r>
      <w:r w:rsidRPr="00DD4F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кандидатурах на стенд «Лучшие люди городского округа Зарайск Московской области».</w:t>
      </w:r>
    </w:p>
    <w:p w:rsidR="00DD4F66" w:rsidRPr="00DD4F66" w:rsidRDefault="00DD4F66" w:rsidP="00DD4F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DD4F66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Докл</w:t>
      </w:r>
      <w:proofErr w:type="spellEnd"/>
      <w:r w:rsidRPr="00DD4F66">
        <w:rPr>
          <w:rFonts w:ascii="Times New Roman" w:eastAsia="Times New Roman" w:hAnsi="Times New Roman" w:cs="Times New Roman"/>
          <w:sz w:val="28"/>
          <w:szCs w:val="20"/>
          <w:lang w:eastAsia="ru-RU"/>
        </w:rPr>
        <w:t>.: Белкина Елена Алексеевна - Председатель Совета депутатов городского округа Зарайск.</w:t>
      </w:r>
    </w:p>
    <w:p w:rsidR="00DD4F66" w:rsidRPr="00DD4F66" w:rsidRDefault="00DD4F66" w:rsidP="00DD4F66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D4F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Постоянная депутатская комиссия по местному самоуправлению и работе с населением (председатель </w:t>
      </w:r>
      <w:proofErr w:type="spellStart"/>
      <w:r w:rsidRPr="00DD4F66">
        <w:rPr>
          <w:rFonts w:ascii="Times New Roman" w:eastAsia="Times New Roman" w:hAnsi="Times New Roman" w:cs="Times New Roman"/>
          <w:sz w:val="28"/>
          <w:szCs w:val="20"/>
          <w:lang w:eastAsia="ru-RU"/>
        </w:rPr>
        <w:t>Крючкова</w:t>
      </w:r>
      <w:proofErr w:type="spellEnd"/>
      <w:r w:rsidRPr="00DD4F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Л.В.).</w:t>
      </w:r>
    </w:p>
    <w:p w:rsidR="00DD4F66" w:rsidRPr="00DD4F66" w:rsidRDefault="00DD4F66" w:rsidP="00DD4F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66" w:rsidRPr="00DD4F66" w:rsidRDefault="00DD4F66" w:rsidP="00DD4F6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DD4F66">
        <w:rPr>
          <w:rFonts w:ascii="Times New Roman" w:eastAsia="Times New Roman" w:hAnsi="Times New Roman" w:cs="Times New Roman"/>
          <w:sz w:val="28"/>
          <w:szCs w:val="28"/>
          <w:lang w:eastAsia="ru-RU"/>
        </w:rPr>
        <w:t>15.30 – 15.40 час.</w:t>
      </w:r>
      <w:r w:rsidRPr="00DD4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D4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информации о ходе реализации  муниципальной программы «Развитие сельского хозяйства городского округа Зарайск Московской области в 2021 году – Проведение мероприятий по комплексной борьбе с борщевиком Сосновского», «Осуществление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скотомогильников», и «Осуществление переданных полномочий Московской области по организации мероприятий при осуществлении деятельности по обращению с животными</w:t>
      </w:r>
      <w:proofErr w:type="gramEnd"/>
      <w:r w:rsidRPr="00DD4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 владельцев».</w:t>
      </w:r>
    </w:p>
    <w:p w:rsidR="00DD4F66" w:rsidRPr="00DD4F66" w:rsidRDefault="00DD4F66" w:rsidP="00DD4F66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4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Докл</w:t>
      </w:r>
      <w:proofErr w:type="spellEnd"/>
      <w:r w:rsidRPr="00DD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Евдокимова Ирина Валерьевна - начальник отдела сельского хозяйства </w:t>
      </w:r>
      <w:r w:rsidRPr="00DD4F66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</w:t>
      </w:r>
      <w:r w:rsidRPr="00DD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Зарайск.</w:t>
      </w:r>
    </w:p>
    <w:p w:rsidR="00DD4F66" w:rsidRPr="00DD4F66" w:rsidRDefault="00DD4F66" w:rsidP="00DD4F66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депутатская комиссия по развитию промышленности и сельского хозяйства, строительству, транспорту и связи (председатель Бирюков Н.Е.).</w:t>
      </w:r>
    </w:p>
    <w:p w:rsidR="00DD4F66" w:rsidRPr="00DD4F66" w:rsidRDefault="00DD4F66" w:rsidP="00DD4F66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D4F66" w:rsidRPr="00DD4F66" w:rsidRDefault="00DD4F66" w:rsidP="00DD4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4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DD4F66">
        <w:rPr>
          <w:rFonts w:ascii="Times New Roman" w:eastAsia="Times New Roman" w:hAnsi="Times New Roman" w:cs="Times New Roman"/>
          <w:sz w:val="28"/>
          <w:szCs w:val="28"/>
          <w:lang w:eastAsia="ru-RU"/>
        </w:rPr>
        <w:t>15.40 – 15.50 час.</w:t>
      </w:r>
      <w:r w:rsidRPr="00DD4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4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делегировании в состав Московского областного Молодежного парламента представителя городского округа Зарайск Московской области.</w:t>
      </w:r>
    </w:p>
    <w:p w:rsidR="00DD4F66" w:rsidRPr="00DD4F66" w:rsidRDefault="00DD4F66" w:rsidP="00DD4F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DD4F66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Докл</w:t>
      </w:r>
      <w:proofErr w:type="spellEnd"/>
      <w:r w:rsidRPr="00DD4F66">
        <w:rPr>
          <w:rFonts w:ascii="Times New Roman" w:eastAsia="Times New Roman" w:hAnsi="Times New Roman" w:cs="Times New Roman"/>
          <w:sz w:val="28"/>
          <w:szCs w:val="20"/>
          <w:lang w:eastAsia="ru-RU"/>
        </w:rPr>
        <w:t>.: Белкина Елена Алексеевна - Председатель Совета депутатов городского округа Зарайск.</w:t>
      </w:r>
    </w:p>
    <w:p w:rsidR="00DD4F66" w:rsidRPr="00DD4F66" w:rsidRDefault="00DD4F66" w:rsidP="00DD4F66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D4F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Постоянная депутатская комиссия по местному самоуправлению и работе с населением (председатель </w:t>
      </w:r>
      <w:proofErr w:type="spellStart"/>
      <w:r w:rsidRPr="00DD4F66">
        <w:rPr>
          <w:rFonts w:ascii="Times New Roman" w:eastAsia="Times New Roman" w:hAnsi="Times New Roman" w:cs="Times New Roman"/>
          <w:sz w:val="28"/>
          <w:szCs w:val="20"/>
          <w:lang w:eastAsia="ru-RU"/>
        </w:rPr>
        <w:t>Крючкова</w:t>
      </w:r>
      <w:proofErr w:type="spellEnd"/>
      <w:r w:rsidRPr="00DD4F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Л.В.).</w:t>
      </w:r>
    </w:p>
    <w:p w:rsidR="00DD4F66" w:rsidRPr="00DD4F66" w:rsidRDefault="00DD4F66" w:rsidP="00DD4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4F66" w:rsidRPr="00DD4F66" w:rsidRDefault="00DD4F66" w:rsidP="00DD4F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4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DD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15.50 – 16.00 час. </w:t>
      </w:r>
      <w:r w:rsidRPr="00DD4F66">
        <w:rPr>
          <w:rFonts w:ascii="Times New Roman" w:eastAsia="Calibri" w:hAnsi="Times New Roman" w:cs="Times New Roman"/>
          <w:b/>
          <w:sz w:val="28"/>
          <w:szCs w:val="28"/>
        </w:rPr>
        <w:t>О награждении Почетными грамотами Совета депутатов городского округа Зарайск.</w:t>
      </w:r>
    </w:p>
    <w:p w:rsidR="00DD4F66" w:rsidRPr="00DD4F66" w:rsidRDefault="00DD4F66" w:rsidP="00DD4F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DD4F66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Докл</w:t>
      </w:r>
      <w:proofErr w:type="spellEnd"/>
      <w:r w:rsidRPr="00DD4F66">
        <w:rPr>
          <w:rFonts w:ascii="Times New Roman" w:eastAsia="Times New Roman" w:hAnsi="Times New Roman" w:cs="Times New Roman"/>
          <w:sz w:val="28"/>
          <w:szCs w:val="20"/>
          <w:lang w:eastAsia="ru-RU"/>
        </w:rPr>
        <w:t>.: Белкина Елена Алексеевна - Председатель Совета депутатов городского округа Зарайск.</w:t>
      </w:r>
    </w:p>
    <w:p w:rsidR="00DD4F66" w:rsidRPr="00DD4F66" w:rsidRDefault="00DD4F66" w:rsidP="00DD4F66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D4F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Постоянная депутатская комиссия по местному самоуправлению и работе с населением (председатель </w:t>
      </w:r>
      <w:proofErr w:type="spellStart"/>
      <w:r w:rsidRPr="00DD4F66">
        <w:rPr>
          <w:rFonts w:ascii="Times New Roman" w:eastAsia="Times New Roman" w:hAnsi="Times New Roman" w:cs="Times New Roman"/>
          <w:sz w:val="28"/>
          <w:szCs w:val="20"/>
          <w:lang w:eastAsia="ru-RU"/>
        </w:rPr>
        <w:t>Крючкова</w:t>
      </w:r>
      <w:proofErr w:type="spellEnd"/>
      <w:r w:rsidRPr="00DD4F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Л.В.).</w:t>
      </w:r>
    </w:p>
    <w:p w:rsidR="00DD4F66" w:rsidRPr="00DD4F66" w:rsidRDefault="00DD4F66" w:rsidP="00DD4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4F66" w:rsidRPr="00DD4F66" w:rsidRDefault="00DD4F66" w:rsidP="00DD4F6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D4F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7. </w:t>
      </w:r>
      <w:r w:rsidRPr="00DD4F66">
        <w:rPr>
          <w:rFonts w:ascii="Times New Roman" w:eastAsia="Times New Roman" w:hAnsi="Times New Roman" w:cs="Times New Roman"/>
          <w:sz w:val="28"/>
          <w:szCs w:val="20"/>
          <w:lang w:eastAsia="ru-RU"/>
        </w:rPr>
        <w:t>16.00 - 16.25 час.</w:t>
      </w:r>
      <w:r w:rsidRPr="00DD4F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финансовом состоянии МУП «ЕСКХ Зарайского района».</w:t>
      </w:r>
    </w:p>
    <w:p w:rsidR="00DD4F66" w:rsidRPr="00DD4F66" w:rsidRDefault="00DD4F66" w:rsidP="00DD4F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DD4F66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Докл</w:t>
      </w:r>
      <w:proofErr w:type="spellEnd"/>
      <w:r w:rsidRPr="00DD4F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.: Иванов Андрей Вячеславович – </w:t>
      </w:r>
      <w:proofErr w:type="spellStart"/>
      <w:r w:rsidRPr="00DD4F66">
        <w:rPr>
          <w:rFonts w:ascii="Times New Roman" w:eastAsia="Times New Roman" w:hAnsi="Times New Roman" w:cs="Times New Roman"/>
          <w:sz w:val="28"/>
          <w:szCs w:val="20"/>
          <w:lang w:eastAsia="ru-RU"/>
        </w:rPr>
        <w:t>и.о</w:t>
      </w:r>
      <w:proofErr w:type="spellEnd"/>
      <w:r w:rsidRPr="00DD4F66">
        <w:rPr>
          <w:rFonts w:ascii="Times New Roman" w:eastAsia="Times New Roman" w:hAnsi="Times New Roman" w:cs="Times New Roman"/>
          <w:sz w:val="28"/>
          <w:szCs w:val="20"/>
          <w:lang w:eastAsia="ru-RU"/>
        </w:rPr>
        <w:t>. директора МУП «ЕСКХ Зарайского района».</w:t>
      </w:r>
    </w:p>
    <w:p w:rsidR="00DD4F66" w:rsidRPr="00DD4F66" w:rsidRDefault="00DD4F66" w:rsidP="00DD4F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4F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Постоянная депутатская комиссия по развитию социальной сферы, ЖКХ и благоустройству (председатель </w:t>
      </w:r>
      <w:proofErr w:type="spellStart"/>
      <w:r w:rsidRPr="00DD4F66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Редкин</w:t>
      </w:r>
      <w:proofErr w:type="spellEnd"/>
      <w:r w:rsidRPr="00DD4F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М.А.).</w:t>
      </w:r>
    </w:p>
    <w:p w:rsidR="00DD4F66" w:rsidRPr="00DD4F66" w:rsidRDefault="00DD4F66" w:rsidP="00DD4F66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66" w:rsidRPr="00DD4F66" w:rsidRDefault="00DD4F66" w:rsidP="00DD4F6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F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8.</w:t>
      </w:r>
      <w:r w:rsidRPr="00DD4F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16.25. </w:t>
      </w:r>
      <w:r w:rsidRPr="00DD4F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июле 2021 года планируются</w:t>
      </w:r>
      <w:r w:rsidRPr="00DD4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D4F66" w:rsidRPr="00DD4F66" w:rsidRDefault="00DD4F66" w:rsidP="00DD4F66">
      <w:pPr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F66" w:rsidRPr="00DD4F66" w:rsidRDefault="00DD4F66" w:rsidP="00DD4F66">
      <w:pPr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- 27.07.2021г. в 15.00 час</w:t>
      </w:r>
      <w:proofErr w:type="gramStart"/>
      <w:r w:rsidRPr="00DD4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DD4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gramStart"/>
      <w:r w:rsidRPr="00DD4F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D4F66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епутатские комиссии;</w:t>
      </w:r>
    </w:p>
    <w:p w:rsidR="00DD4F66" w:rsidRPr="00DD4F66" w:rsidRDefault="00DD4F66" w:rsidP="00DD4F66">
      <w:pPr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- 29.07.2021г. в 15.00 час</w:t>
      </w:r>
      <w:proofErr w:type="gramStart"/>
      <w:r w:rsidRPr="00DD4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DD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D4F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D4F6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аседание Совета депутатов.</w:t>
      </w:r>
    </w:p>
    <w:p w:rsidR="00DD4F66" w:rsidRPr="00DD4F66" w:rsidRDefault="00DD4F66" w:rsidP="00DD4F66">
      <w:pPr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66" w:rsidRPr="00DD4F66" w:rsidRDefault="00DD4F66" w:rsidP="00DD4F66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4F66" w:rsidRDefault="00DD4F66" w:rsidP="009F3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DD4F66" w:rsidSect="00E7316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59"/>
    <w:rsid w:val="00037C73"/>
    <w:rsid w:val="000502E1"/>
    <w:rsid w:val="00065FE0"/>
    <w:rsid w:val="000A3E19"/>
    <w:rsid w:val="000B2F36"/>
    <w:rsid w:val="000C4439"/>
    <w:rsid w:val="000D0CDB"/>
    <w:rsid w:val="000E2090"/>
    <w:rsid w:val="000F3C82"/>
    <w:rsid w:val="000F6411"/>
    <w:rsid w:val="001032FD"/>
    <w:rsid w:val="00132BE6"/>
    <w:rsid w:val="00132C54"/>
    <w:rsid w:val="001504BE"/>
    <w:rsid w:val="0015702A"/>
    <w:rsid w:val="001574B6"/>
    <w:rsid w:val="00172002"/>
    <w:rsid w:val="001B0433"/>
    <w:rsid w:val="00240365"/>
    <w:rsid w:val="00255E6C"/>
    <w:rsid w:val="00270607"/>
    <w:rsid w:val="00281029"/>
    <w:rsid w:val="002B5E14"/>
    <w:rsid w:val="002D706F"/>
    <w:rsid w:val="002E4339"/>
    <w:rsid w:val="00366870"/>
    <w:rsid w:val="0039675F"/>
    <w:rsid w:val="003C7D0D"/>
    <w:rsid w:val="003E530A"/>
    <w:rsid w:val="003E7775"/>
    <w:rsid w:val="00407AD8"/>
    <w:rsid w:val="00446394"/>
    <w:rsid w:val="00450678"/>
    <w:rsid w:val="00484728"/>
    <w:rsid w:val="004871AE"/>
    <w:rsid w:val="004A5672"/>
    <w:rsid w:val="004B2B21"/>
    <w:rsid w:val="00501A8A"/>
    <w:rsid w:val="00505DD0"/>
    <w:rsid w:val="0054379F"/>
    <w:rsid w:val="005B0338"/>
    <w:rsid w:val="005B440F"/>
    <w:rsid w:val="005B7027"/>
    <w:rsid w:val="005C76EB"/>
    <w:rsid w:val="005E73FB"/>
    <w:rsid w:val="00614927"/>
    <w:rsid w:val="00651BD6"/>
    <w:rsid w:val="00660562"/>
    <w:rsid w:val="006912C1"/>
    <w:rsid w:val="00691659"/>
    <w:rsid w:val="00696285"/>
    <w:rsid w:val="006C359C"/>
    <w:rsid w:val="006C411F"/>
    <w:rsid w:val="00712566"/>
    <w:rsid w:val="0075085E"/>
    <w:rsid w:val="00751F14"/>
    <w:rsid w:val="007579A9"/>
    <w:rsid w:val="00767155"/>
    <w:rsid w:val="00781A9C"/>
    <w:rsid w:val="007E1390"/>
    <w:rsid w:val="007E5A2C"/>
    <w:rsid w:val="00803536"/>
    <w:rsid w:val="008215D9"/>
    <w:rsid w:val="00860CE9"/>
    <w:rsid w:val="00871AC4"/>
    <w:rsid w:val="0087436A"/>
    <w:rsid w:val="00896B61"/>
    <w:rsid w:val="008D4145"/>
    <w:rsid w:val="008F21F4"/>
    <w:rsid w:val="00960057"/>
    <w:rsid w:val="00961259"/>
    <w:rsid w:val="00983FAE"/>
    <w:rsid w:val="00997DB9"/>
    <w:rsid w:val="009F0E8F"/>
    <w:rsid w:val="009F30D0"/>
    <w:rsid w:val="009F3306"/>
    <w:rsid w:val="00A12369"/>
    <w:rsid w:val="00A1683C"/>
    <w:rsid w:val="00A3644C"/>
    <w:rsid w:val="00A44486"/>
    <w:rsid w:val="00A671A5"/>
    <w:rsid w:val="00A76EFC"/>
    <w:rsid w:val="00AA37A5"/>
    <w:rsid w:val="00B01C1E"/>
    <w:rsid w:val="00B15460"/>
    <w:rsid w:val="00B212E8"/>
    <w:rsid w:val="00B5093C"/>
    <w:rsid w:val="00B5303D"/>
    <w:rsid w:val="00B62B7B"/>
    <w:rsid w:val="00B6617D"/>
    <w:rsid w:val="00B70272"/>
    <w:rsid w:val="00B71F00"/>
    <w:rsid w:val="00BC70F6"/>
    <w:rsid w:val="00BE62C4"/>
    <w:rsid w:val="00C103E6"/>
    <w:rsid w:val="00C2426D"/>
    <w:rsid w:val="00C40E39"/>
    <w:rsid w:val="00C739F3"/>
    <w:rsid w:val="00CD7BE0"/>
    <w:rsid w:val="00D47204"/>
    <w:rsid w:val="00D6669E"/>
    <w:rsid w:val="00DB1F6D"/>
    <w:rsid w:val="00DD4F66"/>
    <w:rsid w:val="00DD7F0F"/>
    <w:rsid w:val="00DE1EA9"/>
    <w:rsid w:val="00E514B1"/>
    <w:rsid w:val="00E7316A"/>
    <w:rsid w:val="00E9330F"/>
    <w:rsid w:val="00E97889"/>
    <w:rsid w:val="00EB036E"/>
    <w:rsid w:val="00F56572"/>
    <w:rsid w:val="00F62569"/>
    <w:rsid w:val="00F77415"/>
    <w:rsid w:val="00FB4134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C7D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4">
    <w:name w:val="Знак Знак"/>
    <w:basedOn w:val="a"/>
    <w:rsid w:val="009F33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5">
    <w:name w:val="Знак Знак"/>
    <w:basedOn w:val="a"/>
    <w:rsid w:val="00065FE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Знак Знак"/>
    <w:basedOn w:val="a"/>
    <w:rsid w:val="00997D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Знак Знак"/>
    <w:basedOn w:val="a"/>
    <w:rsid w:val="005C76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нак Знак"/>
    <w:basedOn w:val="a"/>
    <w:rsid w:val="006605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9">
    <w:name w:val="Знак Знак"/>
    <w:basedOn w:val="a"/>
    <w:rsid w:val="00BC70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a">
    <w:name w:val="Знак Знак"/>
    <w:basedOn w:val="a"/>
    <w:rsid w:val="00F565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"/>
    <w:basedOn w:val="a"/>
    <w:rsid w:val="006962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"/>
    <w:basedOn w:val="a"/>
    <w:rsid w:val="006916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"/>
    <w:basedOn w:val="a"/>
    <w:rsid w:val="008035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e">
    <w:name w:val="Знак Знак"/>
    <w:basedOn w:val="a"/>
    <w:rsid w:val="00A1236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"/>
    <w:basedOn w:val="a"/>
    <w:rsid w:val="001B04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 Знак"/>
    <w:basedOn w:val="a"/>
    <w:rsid w:val="00B154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Знак Знак"/>
    <w:basedOn w:val="a"/>
    <w:rsid w:val="00CD7BE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2">
    <w:name w:val="Знак Знак"/>
    <w:basedOn w:val="a"/>
    <w:rsid w:val="00B62B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3">
    <w:name w:val="Знак Знак"/>
    <w:basedOn w:val="a"/>
    <w:rsid w:val="00A444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4">
    <w:name w:val="Знак Знак"/>
    <w:basedOn w:val="a"/>
    <w:rsid w:val="001032F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5">
    <w:name w:val="Знак Знак"/>
    <w:basedOn w:val="a"/>
    <w:rsid w:val="00F774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6">
    <w:name w:val="Знак Знак"/>
    <w:basedOn w:val="a"/>
    <w:rsid w:val="005B03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"/>
    <w:basedOn w:val="a"/>
    <w:rsid w:val="000F3C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0C443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9">
    <w:name w:val="Знак Знак"/>
    <w:basedOn w:val="a"/>
    <w:rsid w:val="00E514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a">
    <w:name w:val="Знак Знак"/>
    <w:basedOn w:val="a"/>
    <w:rsid w:val="009F30D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b">
    <w:name w:val="Знак Знак"/>
    <w:basedOn w:val="a"/>
    <w:rsid w:val="009F0E8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Знак Знак"/>
    <w:basedOn w:val="a"/>
    <w:rsid w:val="00A671A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C7D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4">
    <w:name w:val="Знак Знак"/>
    <w:basedOn w:val="a"/>
    <w:rsid w:val="009F33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5">
    <w:name w:val="Знак Знак"/>
    <w:basedOn w:val="a"/>
    <w:rsid w:val="00065FE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Знак Знак"/>
    <w:basedOn w:val="a"/>
    <w:rsid w:val="00997D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Знак Знак"/>
    <w:basedOn w:val="a"/>
    <w:rsid w:val="005C76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нак Знак"/>
    <w:basedOn w:val="a"/>
    <w:rsid w:val="006605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9">
    <w:name w:val="Знак Знак"/>
    <w:basedOn w:val="a"/>
    <w:rsid w:val="00BC70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a">
    <w:name w:val="Знак Знак"/>
    <w:basedOn w:val="a"/>
    <w:rsid w:val="00F565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"/>
    <w:basedOn w:val="a"/>
    <w:rsid w:val="006962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"/>
    <w:basedOn w:val="a"/>
    <w:rsid w:val="006916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"/>
    <w:basedOn w:val="a"/>
    <w:rsid w:val="008035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e">
    <w:name w:val="Знак Знак"/>
    <w:basedOn w:val="a"/>
    <w:rsid w:val="00A1236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"/>
    <w:basedOn w:val="a"/>
    <w:rsid w:val="001B04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 Знак"/>
    <w:basedOn w:val="a"/>
    <w:rsid w:val="00B154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Знак Знак"/>
    <w:basedOn w:val="a"/>
    <w:rsid w:val="00CD7BE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2">
    <w:name w:val="Знак Знак"/>
    <w:basedOn w:val="a"/>
    <w:rsid w:val="00B62B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3">
    <w:name w:val="Знак Знак"/>
    <w:basedOn w:val="a"/>
    <w:rsid w:val="00A444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4">
    <w:name w:val="Знак Знак"/>
    <w:basedOn w:val="a"/>
    <w:rsid w:val="001032F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5">
    <w:name w:val="Знак Знак"/>
    <w:basedOn w:val="a"/>
    <w:rsid w:val="00F774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6">
    <w:name w:val="Знак Знак"/>
    <w:basedOn w:val="a"/>
    <w:rsid w:val="005B03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"/>
    <w:basedOn w:val="a"/>
    <w:rsid w:val="000F3C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0C443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9">
    <w:name w:val="Знак Знак"/>
    <w:basedOn w:val="a"/>
    <w:rsid w:val="00E514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a">
    <w:name w:val="Знак Знак"/>
    <w:basedOn w:val="a"/>
    <w:rsid w:val="009F30D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b">
    <w:name w:val="Знак Знак"/>
    <w:basedOn w:val="a"/>
    <w:rsid w:val="009F0E8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Знак Знак"/>
    <w:basedOn w:val="a"/>
    <w:rsid w:val="00A671A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31</cp:revision>
  <dcterms:created xsi:type="dcterms:W3CDTF">2020-01-29T12:39:00Z</dcterms:created>
  <dcterms:modified xsi:type="dcterms:W3CDTF">2021-06-23T08:30:00Z</dcterms:modified>
</cp:coreProperties>
</file>